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AA14E3" w14:textId="77777777" w:rsidR="00CF66D2" w:rsidRDefault="00CF66D2" w:rsidP="00F4325A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Δελτίο Τύπου</w:t>
      </w:r>
    </w:p>
    <w:p w14:paraId="7EF00D3F" w14:textId="77777777" w:rsidR="003F3941" w:rsidRDefault="00294DDD" w:rsidP="00F4325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Βιωματικά εργαστήρια</w:t>
      </w:r>
      <w:r w:rsidR="00FE0D52">
        <w:rPr>
          <w:rFonts w:ascii="Arial" w:hAnsi="Arial" w:cs="Arial"/>
          <w:b/>
          <w:sz w:val="24"/>
          <w:szCs w:val="24"/>
        </w:rPr>
        <w:t xml:space="preserve"> Σχολικών Συμβούλων 1</w:t>
      </w:r>
      <w:r w:rsidR="00FE0D52" w:rsidRPr="00FE0D52">
        <w:rPr>
          <w:rFonts w:ascii="Arial" w:hAnsi="Arial" w:cs="Arial"/>
          <w:b/>
          <w:sz w:val="24"/>
          <w:szCs w:val="24"/>
          <w:vertAlign w:val="superscript"/>
        </w:rPr>
        <w:t>ης</w:t>
      </w:r>
      <w:r w:rsidR="00FE0D52">
        <w:rPr>
          <w:rFonts w:ascii="Arial" w:hAnsi="Arial" w:cs="Arial"/>
          <w:b/>
          <w:sz w:val="24"/>
          <w:szCs w:val="24"/>
        </w:rPr>
        <w:t xml:space="preserve"> - </w:t>
      </w:r>
      <w:r w:rsidR="00F4325A" w:rsidRPr="00F4325A">
        <w:rPr>
          <w:rFonts w:ascii="Arial" w:hAnsi="Arial" w:cs="Arial"/>
          <w:b/>
          <w:sz w:val="24"/>
          <w:szCs w:val="24"/>
        </w:rPr>
        <w:t xml:space="preserve"> 2</w:t>
      </w:r>
      <w:r w:rsidR="00F4325A" w:rsidRPr="00F4325A">
        <w:rPr>
          <w:rFonts w:ascii="Arial" w:hAnsi="Arial" w:cs="Arial"/>
          <w:b/>
          <w:sz w:val="24"/>
          <w:szCs w:val="24"/>
          <w:vertAlign w:val="superscript"/>
        </w:rPr>
        <w:t>ης</w:t>
      </w:r>
      <w:r w:rsidR="00F4325A" w:rsidRPr="00F4325A">
        <w:rPr>
          <w:rFonts w:ascii="Arial" w:hAnsi="Arial" w:cs="Arial"/>
          <w:b/>
          <w:sz w:val="24"/>
          <w:szCs w:val="24"/>
        </w:rPr>
        <w:t xml:space="preserve"> </w:t>
      </w:r>
      <w:r w:rsidR="00FE0D52">
        <w:rPr>
          <w:rFonts w:ascii="Arial" w:hAnsi="Arial" w:cs="Arial"/>
          <w:b/>
          <w:sz w:val="24"/>
          <w:szCs w:val="24"/>
        </w:rPr>
        <w:t>και 3</w:t>
      </w:r>
      <w:r w:rsidR="00FE0D52" w:rsidRPr="00FE0D52">
        <w:rPr>
          <w:rFonts w:ascii="Arial" w:hAnsi="Arial" w:cs="Arial"/>
          <w:b/>
          <w:sz w:val="24"/>
          <w:szCs w:val="24"/>
          <w:vertAlign w:val="superscript"/>
        </w:rPr>
        <w:t>ης</w:t>
      </w:r>
      <w:r w:rsidR="00FE0D52">
        <w:rPr>
          <w:rFonts w:ascii="Arial" w:hAnsi="Arial" w:cs="Arial"/>
          <w:b/>
          <w:sz w:val="24"/>
          <w:szCs w:val="24"/>
        </w:rPr>
        <w:t xml:space="preserve"> </w:t>
      </w:r>
      <w:r w:rsidR="00F4325A" w:rsidRPr="00F4325A">
        <w:rPr>
          <w:rFonts w:ascii="Arial" w:hAnsi="Arial" w:cs="Arial"/>
          <w:b/>
          <w:sz w:val="24"/>
          <w:szCs w:val="24"/>
        </w:rPr>
        <w:t>Περιφέρειας</w:t>
      </w:r>
      <w:r w:rsidR="008005EC" w:rsidRPr="00F4325A">
        <w:rPr>
          <w:rFonts w:ascii="Arial" w:hAnsi="Arial" w:cs="Arial"/>
          <w:b/>
          <w:sz w:val="24"/>
          <w:szCs w:val="24"/>
        </w:rPr>
        <w:t xml:space="preserve"> Ηλείας</w:t>
      </w:r>
      <w:r w:rsidR="008005EC">
        <w:rPr>
          <w:rFonts w:ascii="Arial" w:hAnsi="Arial" w:cs="Arial"/>
          <w:b/>
          <w:sz w:val="24"/>
          <w:szCs w:val="24"/>
        </w:rPr>
        <w:t>,</w:t>
      </w:r>
      <w:r w:rsidR="00F4325A" w:rsidRPr="00F4325A">
        <w:rPr>
          <w:rFonts w:ascii="Arial" w:hAnsi="Arial" w:cs="Arial"/>
          <w:b/>
          <w:sz w:val="24"/>
          <w:szCs w:val="24"/>
        </w:rPr>
        <w:t xml:space="preserve"> με τους μαθητές που συμμετέχουν στο πρόγραμμα «Ασφάλεια στο Διαδίκτυο – Β’ έτος λειτουργίας)</w:t>
      </w:r>
    </w:p>
    <w:p w14:paraId="5A392059" w14:textId="77777777" w:rsidR="00F4325A" w:rsidRDefault="00F4325A" w:rsidP="00F4325A">
      <w:pPr>
        <w:jc w:val="left"/>
        <w:rPr>
          <w:rFonts w:ascii="Arial" w:hAnsi="Arial" w:cs="Arial"/>
          <w:b/>
          <w:sz w:val="24"/>
          <w:szCs w:val="24"/>
        </w:rPr>
      </w:pPr>
    </w:p>
    <w:p w14:paraId="5C9AD6EA" w14:textId="77777777" w:rsidR="00F4325A" w:rsidRDefault="00F4325A" w:rsidP="00F4325A">
      <w:pPr>
        <w:jc w:val="left"/>
        <w:rPr>
          <w:rFonts w:ascii="Arial" w:hAnsi="Arial" w:cs="Arial"/>
          <w:b/>
          <w:sz w:val="24"/>
          <w:szCs w:val="24"/>
          <w:u w:val="single"/>
        </w:rPr>
      </w:pPr>
      <w:r w:rsidRPr="00F4325A">
        <w:rPr>
          <w:rFonts w:ascii="Arial" w:hAnsi="Arial" w:cs="Arial"/>
          <w:b/>
          <w:sz w:val="24"/>
          <w:szCs w:val="24"/>
          <w:u w:val="single"/>
        </w:rPr>
        <w:t>Τρίτη, 8 Δεκεμβρίου 2015 – 4</w:t>
      </w:r>
      <w:r w:rsidRPr="00F4325A">
        <w:rPr>
          <w:rFonts w:ascii="Arial" w:hAnsi="Arial" w:cs="Arial"/>
          <w:b/>
          <w:sz w:val="24"/>
          <w:szCs w:val="24"/>
          <w:u w:val="single"/>
          <w:vertAlign w:val="superscript"/>
        </w:rPr>
        <w:t>ο</w:t>
      </w:r>
      <w:r w:rsidRPr="00F4325A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F4325A">
        <w:rPr>
          <w:rFonts w:ascii="Arial" w:hAnsi="Arial" w:cs="Arial"/>
          <w:b/>
          <w:sz w:val="24"/>
          <w:szCs w:val="24"/>
          <w:u w:val="single"/>
        </w:rPr>
        <w:t>Δημ</w:t>
      </w:r>
      <w:proofErr w:type="spellEnd"/>
      <w:r w:rsidRPr="00F4325A">
        <w:rPr>
          <w:rFonts w:ascii="Arial" w:hAnsi="Arial" w:cs="Arial"/>
          <w:b/>
          <w:sz w:val="24"/>
          <w:szCs w:val="24"/>
          <w:u w:val="single"/>
        </w:rPr>
        <w:t>. Σχ. Πύργου</w:t>
      </w:r>
    </w:p>
    <w:p w14:paraId="3B33AE04" w14:textId="77777777" w:rsidR="00F4325A" w:rsidRDefault="00F4325A" w:rsidP="00F4325A">
      <w:pPr>
        <w:rPr>
          <w:rFonts w:ascii="Arial" w:hAnsi="Arial" w:cs="Arial"/>
          <w:sz w:val="24"/>
          <w:szCs w:val="24"/>
          <w:u w:val="single"/>
        </w:rPr>
      </w:pPr>
      <w:r w:rsidRPr="00F4325A">
        <w:rPr>
          <w:rFonts w:ascii="Arial" w:hAnsi="Arial" w:cs="Arial"/>
          <w:sz w:val="24"/>
          <w:szCs w:val="24"/>
          <w:u w:val="single"/>
        </w:rPr>
        <w:t xml:space="preserve">(Υπεύθυνοι εκπαιδευτικοί: </w:t>
      </w:r>
      <w:proofErr w:type="spellStart"/>
      <w:r w:rsidRPr="00F4325A">
        <w:rPr>
          <w:rFonts w:ascii="Arial" w:hAnsi="Arial" w:cs="Arial"/>
          <w:sz w:val="24"/>
          <w:szCs w:val="24"/>
          <w:u w:val="single"/>
        </w:rPr>
        <w:t>Γουβαλάρη</w:t>
      </w:r>
      <w:proofErr w:type="spellEnd"/>
      <w:r w:rsidRPr="00F4325A">
        <w:rPr>
          <w:rFonts w:ascii="Arial" w:hAnsi="Arial" w:cs="Arial"/>
          <w:sz w:val="24"/>
          <w:szCs w:val="24"/>
          <w:u w:val="single"/>
        </w:rPr>
        <w:t xml:space="preserve"> Ευδοκία, ΣΤ2 και </w:t>
      </w:r>
      <w:proofErr w:type="spellStart"/>
      <w:r w:rsidRPr="00F4325A">
        <w:rPr>
          <w:rFonts w:ascii="Arial" w:hAnsi="Arial" w:cs="Arial"/>
          <w:sz w:val="24"/>
          <w:szCs w:val="24"/>
          <w:u w:val="single"/>
        </w:rPr>
        <w:t>Χήνος</w:t>
      </w:r>
      <w:proofErr w:type="spellEnd"/>
      <w:r w:rsidRPr="00F4325A">
        <w:rPr>
          <w:rFonts w:ascii="Arial" w:hAnsi="Arial" w:cs="Arial"/>
          <w:sz w:val="24"/>
          <w:szCs w:val="24"/>
          <w:u w:val="single"/>
        </w:rPr>
        <w:t xml:space="preserve"> Γεώργιος, ΣΤ3)</w:t>
      </w:r>
    </w:p>
    <w:p w14:paraId="48A7B595" w14:textId="77777777" w:rsidR="00FE0D52" w:rsidRDefault="00FE0D52" w:rsidP="00F4325A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Τρίτη, 15 Δεκεμβρίου 2015 – 5</w:t>
      </w:r>
      <w:r w:rsidRPr="00FE0D52">
        <w:rPr>
          <w:rFonts w:ascii="Arial" w:hAnsi="Arial" w:cs="Arial"/>
          <w:sz w:val="24"/>
          <w:szCs w:val="24"/>
          <w:u w:val="single"/>
          <w:vertAlign w:val="superscript"/>
        </w:rPr>
        <w:t>ο</w:t>
      </w:r>
      <w:r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u w:val="single"/>
        </w:rPr>
        <w:t>Δημ</w:t>
      </w:r>
      <w:proofErr w:type="spellEnd"/>
      <w:r>
        <w:rPr>
          <w:rFonts w:ascii="Arial" w:hAnsi="Arial" w:cs="Arial"/>
          <w:sz w:val="24"/>
          <w:szCs w:val="24"/>
          <w:u w:val="single"/>
        </w:rPr>
        <w:t>. Σχ. Πύργου</w:t>
      </w:r>
    </w:p>
    <w:p w14:paraId="64EDDEB5" w14:textId="77777777" w:rsidR="00FE0D52" w:rsidRDefault="00FE0D52" w:rsidP="00FE0D52">
      <w:pPr>
        <w:rPr>
          <w:rFonts w:ascii="Arial" w:hAnsi="Arial" w:cs="Arial"/>
          <w:sz w:val="24"/>
          <w:szCs w:val="24"/>
          <w:u w:val="single"/>
        </w:rPr>
      </w:pPr>
      <w:r w:rsidRPr="00F4325A">
        <w:rPr>
          <w:rFonts w:ascii="Arial" w:hAnsi="Arial" w:cs="Arial"/>
          <w:sz w:val="24"/>
          <w:szCs w:val="24"/>
          <w:u w:val="single"/>
        </w:rPr>
        <w:t xml:space="preserve">(Υπεύθυνοι εκπαιδευτικοί: </w:t>
      </w:r>
      <w:r>
        <w:rPr>
          <w:rFonts w:ascii="Arial" w:hAnsi="Arial" w:cs="Arial"/>
          <w:sz w:val="24"/>
          <w:szCs w:val="24"/>
          <w:u w:val="single"/>
        </w:rPr>
        <w:t xml:space="preserve">Τσιάτας Γεώργιος, </w:t>
      </w:r>
      <w:proofErr w:type="spellStart"/>
      <w:r>
        <w:rPr>
          <w:rFonts w:ascii="Arial" w:hAnsi="Arial" w:cs="Arial"/>
          <w:sz w:val="24"/>
          <w:szCs w:val="24"/>
          <w:u w:val="single"/>
        </w:rPr>
        <w:t>Μοσχόβου</w:t>
      </w:r>
      <w:proofErr w:type="spellEnd"/>
      <w:r>
        <w:rPr>
          <w:rFonts w:ascii="Arial" w:hAnsi="Arial" w:cs="Arial"/>
          <w:sz w:val="24"/>
          <w:szCs w:val="24"/>
          <w:u w:val="single"/>
        </w:rPr>
        <w:t xml:space="preserve"> Αικατερίνη &amp; Οικονόμου Δημήτριος, ΣΤ’</w:t>
      </w:r>
      <w:r w:rsidRPr="00F4325A">
        <w:rPr>
          <w:rFonts w:ascii="Arial" w:hAnsi="Arial" w:cs="Arial"/>
          <w:sz w:val="24"/>
          <w:szCs w:val="24"/>
          <w:u w:val="single"/>
        </w:rPr>
        <w:t>)</w:t>
      </w:r>
    </w:p>
    <w:p w14:paraId="1485ADD5" w14:textId="77777777" w:rsidR="00FE0D52" w:rsidRDefault="00FE0D52" w:rsidP="00F4325A">
      <w:pPr>
        <w:rPr>
          <w:rFonts w:ascii="Arial" w:hAnsi="Arial" w:cs="Arial"/>
          <w:sz w:val="24"/>
          <w:szCs w:val="24"/>
          <w:u w:val="single"/>
        </w:rPr>
      </w:pPr>
    </w:p>
    <w:p w14:paraId="676A8351" w14:textId="77777777" w:rsidR="001B69F0" w:rsidRDefault="00F4325A" w:rsidP="000C035B">
      <w:pPr>
        <w:pStyle w:val="ListParagraph"/>
        <w:numPr>
          <w:ilvl w:val="0"/>
          <w:numId w:val="3"/>
        </w:numPr>
        <w:tabs>
          <w:tab w:val="num" w:pos="142"/>
        </w:tabs>
        <w:ind w:left="284" w:hanging="284"/>
        <w:jc w:val="both"/>
        <w:rPr>
          <w:rFonts w:ascii="Arial" w:hAnsi="Arial" w:cs="Arial"/>
        </w:rPr>
      </w:pPr>
      <w:r w:rsidRPr="001B69F0">
        <w:rPr>
          <w:rFonts w:ascii="Arial" w:hAnsi="Arial" w:cs="Arial"/>
        </w:rPr>
        <w:t>Η δίωρη επιμορφωτική συνάντηση  ξεκίνησε με τη γνωριμία της ομάδας.</w:t>
      </w:r>
    </w:p>
    <w:p w14:paraId="7C3CAA71" w14:textId="77777777" w:rsidR="001B69F0" w:rsidRDefault="001B69F0" w:rsidP="000C035B">
      <w:pPr>
        <w:pStyle w:val="ListParagraph"/>
        <w:ind w:left="284"/>
        <w:jc w:val="both"/>
        <w:rPr>
          <w:rFonts w:ascii="Arial" w:hAnsi="Arial" w:cs="Arial"/>
        </w:rPr>
      </w:pPr>
    </w:p>
    <w:p w14:paraId="3E63A018" w14:textId="77777777" w:rsidR="00C57B1A" w:rsidRPr="001B69F0" w:rsidRDefault="00F4325A" w:rsidP="000C035B">
      <w:pPr>
        <w:pStyle w:val="ListParagraph"/>
        <w:numPr>
          <w:ilvl w:val="0"/>
          <w:numId w:val="3"/>
        </w:numPr>
        <w:tabs>
          <w:tab w:val="num" w:pos="426"/>
        </w:tabs>
        <w:ind w:left="284" w:hanging="284"/>
        <w:jc w:val="both"/>
        <w:rPr>
          <w:rFonts w:ascii="Arial" w:hAnsi="Arial" w:cs="Arial"/>
        </w:rPr>
      </w:pPr>
      <w:r w:rsidRPr="001B69F0">
        <w:rPr>
          <w:rFonts w:ascii="Arial" w:hAnsi="Arial" w:cs="Arial"/>
        </w:rPr>
        <w:t xml:space="preserve"> Στη συνέχεια οι μαθητές έγραψαν ατομικά ο καθένας σε χαρτί μια λέξη που τους έρχεται στο νου στο άκουσμα της λέξης Διαδίκτυο. Σημειώσαμε</w:t>
      </w:r>
      <w:r w:rsidR="00CE6FA8" w:rsidRPr="001B69F0">
        <w:rPr>
          <w:rFonts w:ascii="Arial" w:eastAsiaTheme="minorHAnsi" w:hAnsi="Arial" w:cs="Arial"/>
          <w:lang w:eastAsia="en-US"/>
        </w:rPr>
        <w:t xml:space="preserve"> (στον πίνακα) ό</w:t>
      </w:r>
      <w:r w:rsidR="001B69F0" w:rsidRPr="001B69F0">
        <w:rPr>
          <w:rFonts w:ascii="Arial" w:hAnsi="Arial" w:cs="Arial"/>
        </w:rPr>
        <w:t>λες τις ιδέες-δεν κάναμε καμία παρέμβαση</w:t>
      </w:r>
      <w:r w:rsidRPr="001B69F0">
        <w:rPr>
          <w:rFonts w:ascii="Arial" w:hAnsi="Arial" w:cs="Arial"/>
        </w:rPr>
        <w:t>. Έγινε τ</w:t>
      </w:r>
      <w:r w:rsidR="00CE6FA8" w:rsidRPr="001B69F0">
        <w:rPr>
          <w:rFonts w:ascii="Arial" w:eastAsia="Verdana" w:hAnsi="Arial" w:cs="Arial"/>
        </w:rPr>
        <w:t>αξινόμηση ιδεών με βάση κριτήρια. Επι</w:t>
      </w:r>
      <w:r w:rsidR="00093D73" w:rsidRPr="001B69F0">
        <w:rPr>
          <w:rFonts w:ascii="Arial" w:hAnsi="Arial" w:cs="Arial"/>
        </w:rPr>
        <w:t>λογή μιας ομάδας ιδεών, συζήτηση για τα θετικά και αρνητικά τους σημεία. Ανάπτυξη επιχειρηματολογίας από τους μαθητές, κριτική αντιπαράθεση και γόνιμος διάλογος</w:t>
      </w:r>
      <w:r w:rsidR="00CE6FA8" w:rsidRPr="001B69F0">
        <w:rPr>
          <w:rFonts w:ascii="Arial" w:eastAsia="Verdana" w:hAnsi="Arial" w:cs="Arial"/>
        </w:rPr>
        <w:t xml:space="preserve">. </w:t>
      </w:r>
    </w:p>
    <w:p w14:paraId="0F019A0E" w14:textId="77777777" w:rsidR="001B69F0" w:rsidRPr="001B69F0" w:rsidRDefault="001B69F0" w:rsidP="000C035B">
      <w:pPr>
        <w:pStyle w:val="ListParagraph"/>
        <w:jc w:val="both"/>
        <w:rPr>
          <w:rFonts w:ascii="Arial" w:hAnsi="Arial" w:cs="Arial"/>
        </w:rPr>
      </w:pPr>
    </w:p>
    <w:p w14:paraId="4B7FBCB0" w14:textId="77777777" w:rsidR="001B69F0" w:rsidRPr="001B69F0" w:rsidRDefault="001B69F0" w:rsidP="000C035B">
      <w:pPr>
        <w:pStyle w:val="ListParagraph"/>
        <w:numPr>
          <w:ilvl w:val="0"/>
          <w:numId w:val="3"/>
        </w:numPr>
        <w:tabs>
          <w:tab w:val="num" w:pos="426"/>
        </w:tabs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Παρουσίαση του βίντεο: </w:t>
      </w:r>
      <w:r w:rsidRPr="000C035B">
        <w:rPr>
          <w:rFonts w:ascii="Arial" w:hAnsi="Arial" w:cs="Arial"/>
        </w:rPr>
        <w:t xml:space="preserve">Μη χορεύεις με το λύκο_ Κακή χρήση φωτογραφιών και βίντεο: Διαθέσιμο στο δικτυακό τόπο: </w:t>
      </w:r>
    </w:p>
    <w:p w14:paraId="7E768F37" w14:textId="77777777" w:rsidR="001B69F0" w:rsidRDefault="00B43363" w:rsidP="000C035B">
      <w:pPr>
        <w:pStyle w:val="ListParagraph"/>
        <w:ind w:left="284"/>
        <w:jc w:val="both"/>
        <w:rPr>
          <w:rFonts w:ascii="Arial" w:hAnsi="Arial" w:cs="Arial"/>
        </w:rPr>
      </w:pPr>
      <w:hyperlink r:id="rId5" w:history="1">
        <w:r w:rsidR="001B69F0" w:rsidRPr="000C035B">
          <w:rPr>
            <w:rFonts w:ascii="Arial" w:hAnsi="Arial" w:cs="Arial"/>
          </w:rPr>
          <w:t>https://www.youtube.com/watch?feature=player_embedded&amp;v=8ljbhUMMJEI</w:t>
        </w:r>
      </w:hyperlink>
      <w:r w:rsidR="001B69F0">
        <w:rPr>
          <w:rFonts w:ascii="Arial" w:hAnsi="Arial" w:cs="Arial"/>
        </w:rPr>
        <w:t>.</w:t>
      </w:r>
    </w:p>
    <w:p w14:paraId="256124AC" w14:textId="77777777" w:rsidR="001B69F0" w:rsidRDefault="001B69F0" w:rsidP="000C035B">
      <w:pPr>
        <w:pStyle w:val="ListParagraph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Ακολούθησε συζήτηση με τους μαθητές για το περιεχόμενο του βίντεο. Οι μαθητές χωρίστηκαν σε ομάδες και έγραψαν ερωτήσεις που τις απηύθυναν η μια ομάδα στην άλλη ομάδα </w:t>
      </w:r>
      <w:proofErr w:type="spellStart"/>
      <w:r>
        <w:rPr>
          <w:rFonts w:ascii="Arial" w:hAnsi="Arial" w:cs="Arial"/>
        </w:rPr>
        <w:t>κ.ο.κ.</w:t>
      </w:r>
      <w:proofErr w:type="spellEnd"/>
      <w:r>
        <w:rPr>
          <w:rFonts w:ascii="Arial" w:hAnsi="Arial" w:cs="Arial"/>
        </w:rPr>
        <w:t>. Η εργασία ήταν ιδιαίτερα ενδιαφέρουσα για τα παιδιά. Η επιχειρηματολογία, η αντιπαράθεση απόψεων και η κριτική τοποθέτηση βοήθησαν στη σωστή προσέγγιση</w:t>
      </w:r>
      <w:r w:rsidR="000C035B">
        <w:rPr>
          <w:rFonts w:ascii="Arial" w:hAnsi="Arial" w:cs="Arial"/>
        </w:rPr>
        <w:t xml:space="preserve"> του θέματος,</w:t>
      </w:r>
      <w:r>
        <w:rPr>
          <w:rFonts w:ascii="Arial" w:hAnsi="Arial" w:cs="Arial"/>
        </w:rPr>
        <w:t xml:space="preserve"> στην άρση λανθασμένων αντιλήψεων για τη χρήση των φωτογραφιών</w:t>
      </w:r>
      <w:r w:rsidR="000C035B">
        <w:rPr>
          <w:rFonts w:ascii="Arial" w:hAnsi="Arial" w:cs="Arial"/>
        </w:rPr>
        <w:t xml:space="preserve"> καθώς</w:t>
      </w:r>
      <w:r>
        <w:rPr>
          <w:rFonts w:ascii="Arial" w:hAnsi="Arial" w:cs="Arial"/>
        </w:rPr>
        <w:t xml:space="preserve"> και </w:t>
      </w:r>
      <w:r w:rsidR="000C035B">
        <w:rPr>
          <w:rFonts w:ascii="Arial" w:hAnsi="Arial" w:cs="Arial"/>
        </w:rPr>
        <w:t>σ</w:t>
      </w:r>
      <w:r>
        <w:rPr>
          <w:rFonts w:ascii="Arial" w:hAnsi="Arial" w:cs="Arial"/>
        </w:rPr>
        <w:t>τη συνειδητοποίηση των κινδ</w:t>
      </w:r>
      <w:r w:rsidR="000C035B">
        <w:rPr>
          <w:rFonts w:ascii="Arial" w:hAnsi="Arial" w:cs="Arial"/>
        </w:rPr>
        <w:t>ύνων από τη δημοσίευση φωτογραφιών.</w:t>
      </w:r>
    </w:p>
    <w:p w14:paraId="1AC89F59" w14:textId="77777777" w:rsidR="000C035B" w:rsidRDefault="000C035B" w:rsidP="000C035B">
      <w:pPr>
        <w:pStyle w:val="ListParagraph"/>
        <w:ind w:left="284"/>
        <w:jc w:val="both"/>
        <w:rPr>
          <w:rFonts w:ascii="Arial" w:hAnsi="Arial" w:cs="Arial"/>
        </w:rPr>
      </w:pPr>
    </w:p>
    <w:p w14:paraId="1D95CA0A" w14:textId="77777777" w:rsidR="000C035B" w:rsidRPr="000C035B" w:rsidRDefault="000C035B" w:rsidP="000C035B">
      <w:pPr>
        <w:pStyle w:val="ListParagraph"/>
        <w:numPr>
          <w:ilvl w:val="0"/>
          <w:numId w:val="3"/>
        </w:numPr>
        <w:tabs>
          <w:tab w:val="num" w:pos="426"/>
        </w:tabs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Τέλος, δόθηκε στους μαθητές ένα έντυπο υπό τη μορφή μικρής ομαδικής εργασίας για προετοιμασία της επόμενης συνάντησης.</w:t>
      </w:r>
    </w:p>
    <w:p w14:paraId="167497A9" w14:textId="77777777" w:rsidR="001B69F0" w:rsidRPr="001B69F0" w:rsidRDefault="001B69F0" w:rsidP="000C035B">
      <w:pPr>
        <w:pStyle w:val="ListParagraph"/>
        <w:ind w:left="0"/>
        <w:jc w:val="both"/>
        <w:rPr>
          <w:rFonts w:ascii="Arial" w:hAnsi="Arial" w:cs="Arial"/>
        </w:rPr>
      </w:pPr>
    </w:p>
    <w:p w14:paraId="11EAE073" w14:textId="77777777" w:rsidR="001B69F0" w:rsidRPr="00F4325A" w:rsidRDefault="001B69F0" w:rsidP="000C035B">
      <w:pPr>
        <w:tabs>
          <w:tab w:val="num" w:pos="720"/>
        </w:tabs>
        <w:ind w:left="0" w:firstLine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7112" w:type="dxa"/>
        <w:tblInd w:w="641" w:type="dxa"/>
        <w:tblLook w:val="04A0" w:firstRow="1" w:lastRow="0" w:firstColumn="1" w:lastColumn="0" w:noHBand="0" w:noVBand="1"/>
      </w:tblPr>
      <w:tblGrid>
        <w:gridCol w:w="8556"/>
        <w:gridCol w:w="8556"/>
      </w:tblGrid>
      <w:tr w:rsidR="000D6F2B" w14:paraId="105CE942" w14:textId="77777777" w:rsidTr="000D6F2B">
        <w:tc>
          <w:tcPr>
            <w:tcW w:w="8556" w:type="dxa"/>
          </w:tcPr>
          <w:p w14:paraId="7AB15C23" w14:textId="3F588305" w:rsidR="000D6F2B" w:rsidRDefault="009D53D0" w:rsidP="00F4325A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u w:val="single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D7BA94C" wp14:editId="20357F11">
                      <wp:simplePos x="0" y="0"/>
                      <wp:positionH relativeFrom="column">
                        <wp:posOffset>2853055</wp:posOffset>
                      </wp:positionH>
                      <wp:positionV relativeFrom="paragraph">
                        <wp:posOffset>59055</wp:posOffset>
                      </wp:positionV>
                      <wp:extent cx="2396490" cy="384175"/>
                      <wp:effectExtent l="0" t="0" r="8255" b="13970"/>
                      <wp:wrapNone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6490" cy="384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AB8FE5" w14:textId="77777777" w:rsidR="00FE0D52" w:rsidRDefault="00FE0D52">
                                  <w:r>
                                    <w:t>4</w:t>
                                  </w:r>
                                  <w:r w:rsidRPr="00FE0D52">
                                    <w:rPr>
                                      <w:vertAlign w:val="superscript"/>
                                    </w:rPr>
                                    <w:t>ο</w:t>
                                  </w:r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Δημ</w:t>
                                  </w:r>
                                  <w:proofErr w:type="spellEnd"/>
                                  <w:r>
                                    <w:t xml:space="preserve">. </w:t>
                                  </w:r>
                                  <w:proofErr w:type="spellStart"/>
                                  <w:r>
                                    <w:t>Σχολέιο</w:t>
                                  </w:r>
                                  <w:proofErr w:type="spellEnd"/>
                                  <w:r>
                                    <w:t xml:space="preserve"> Πύργου, ΣΤ’ τάξη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7BA94C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_x0020_Box_x0020_2" o:spid="_x0000_s1026" type="#_x0000_t202" style="position:absolute;left:0;text-align:left;margin-left:224.65pt;margin-top:4.65pt;width:188.7pt;height:3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">
                      <v:textbox>
                        <w:txbxContent>
                          <w:p w14:paraId="1AAB8FE5" w14:textId="77777777" w:rsidR="00FE0D52" w:rsidRDefault="00FE0D52">
                            <w:r>
                              <w:t>4</w:t>
                            </w:r>
                            <w:r w:rsidRPr="00FE0D52">
                              <w:rPr>
                                <w:vertAlign w:val="superscript"/>
                              </w:rPr>
                              <w:t>ο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Δημ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Σχολέιο</w:t>
                            </w:r>
                            <w:proofErr w:type="spellEnd"/>
                            <w:r>
                              <w:t xml:space="preserve"> Πύργου, ΣΤ’ τάξη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6F2B"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4C1AA2BF" wp14:editId="34E266EF">
                  <wp:extent cx="5274310" cy="3956050"/>
                  <wp:effectExtent l="19050" t="0" r="2540" b="0"/>
                  <wp:docPr id="1" name="0 - Εικόνα" descr="IMG_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4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6" w:type="dxa"/>
          </w:tcPr>
          <w:p w14:paraId="0128AC0C" w14:textId="77777777" w:rsidR="000D6F2B" w:rsidRDefault="000D6F2B" w:rsidP="00F4325A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F2B" w14:paraId="35EAE0AE" w14:textId="77777777" w:rsidTr="000D6F2B">
        <w:tc>
          <w:tcPr>
            <w:tcW w:w="8556" w:type="dxa"/>
          </w:tcPr>
          <w:p w14:paraId="576D327D" w14:textId="6EA9AFBE" w:rsidR="000D6F2B" w:rsidRDefault="009D53D0" w:rsidP="00F4325A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C93A7BA" wp14:editId="7C83FDB9">
                      <wp:simplePos x="0" y="0"/>
                      <wp:positionH relativeFrom="column">
                        <wp:posOffset>2853055</wp:posOffset>
                      </wp:positionH>
                      <wp:positionV relativeFrom="paragraph">
                        <wp:posOffset>48260</wp:posOffset>
                      </wp:positionV>
                      <wp:extent cx="2396490" cy="384175"/>
                      <wp:effectExtent l="0" t="0" r="8255" b="12065"/>
                      <wp:wrapNone/>
                      <wp:docPr id="15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6490" cy="384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A5AF70" w14:textId="77777777" w:rsidR="00FE0D52" w:rsidRDefault="00FE0D52" w:rsidP="00FE0D52">
                                  <w:r>
                                    <w:t>4</w:t>
                                  </w:r>
                                  <w:r w:rsidRPr="00FE0D52">
                                    <w:rPr>
                                      <w:vertAlign w:val="superscript"/>
                                    </w:rPr>
                                    <w:t>ο</w:t>
                                  </w:r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Δημ</w:t>
                                  </w:r>
                                  <w:proofErr w:type="spellEnd"/>
                                  <w:r>
                                    <w:t>. Σχολείο Πύργου, ΣΤ’ τάξη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93A7BA" id="Text_x0020_Box_x0020_3" o:spid="_x0000_s1027" type="#_x0000_t202" style="position:absolute;left:0;text-align:left;margin-left:224.65pt;margin-top:3.8pt;width:188.7pt;height:3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">
                      <v:textbox>
                        <w:txbxContent>
                          <w:p w14:paraId="42A5AF70" w14:textId="77777777" w:rsidR="00FE0D52" w:rsidRDefault="00FE0D52" w:rsidP="00FE0D52">
                            <w:r>
                              <w:t>4</w:t>
                            </w:r>
                            <w:r w:rsidRPr="00FE0D52">
                              <w:rPr>
                                <w:vertAlign w:val="superscript"/>
                              </w:rPr>
                              <w:t>ο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Δημ</w:t>
                            </w:r>
                            <w:proofErr w:type="spellEnd"/>
                            <w:r>
                              <w:t>. Σχολείο Πύργου, ΣΤ’ τάξη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6F2B"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779680A7" wp14:editId="63D2910F">
                  <wp:extent cx="5274310" cy="3956050"/>
                  <wp:effectExtent l="19050" t="0" r="2540" b="0"/>
                  <wp:docPr id="2" name="1 - Εικόνα" descr="IMG_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3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6" w:type="dxa"/>
          </w:tcPr>
          <w:p w14:paraId="1336BC84" w14:textId="77777777" w:rsidR="000D6F2B" w:rsidRDefault="000D6F2B" w:rsidP="00F4325A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EBA4D0E" w14:textId="29CE9167" w:rsidR="000D6F2B" w:rsidRDefault="009D53D0" w:rsidP="00F432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13D92C" wp14:editId="4592BFA2">
                <wp:simplePos x="0" y="0"/>
                <wp:positionH relativeFrom="column">
                  <wp:posOffset>3031490</wp:posOffset>
                </wp:positionH>
                <wp:positionV relativeFrom="paragraph">
                  <wp:posOffset>21590</wp:posOffset>
                </wp:positionV>
                <wp:extent cx="2396490" cy="384175"/>
                <wp:effectExtent l="0" t="0" r="7620" b="13335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6490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2C7F9" w14:textId="77777777" w:rsidR="00FE0D52" w:rsidRDefault="00FE0D52" w:rsidP="00FE0D52">
                            <w:r>
                              <w:t>4</w:t>
                            </w:r>
                            <w:r w:rsidRPr="00FE0D52">
                              <w:rPr>
                                <w:vertAlign w:val="superscript"/>
                              </w:rPr>
                              <w:t>ο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Δημ</w:t>
                            </w:r>
                            <w:proofErr w:type="spellEnd"/>
                            <w:r>
                              <w:t>. Σχολείο Πύργου, ΣΤ’ τάξη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3D92C" id="Text_x0020_Box_x0020_5" o:spid="_x0000_s1028" type="#_x0000_t202" style="position:absolute;left:0;text-align:left;margin-left:238.7pt;margin-top:1.7pt;width:188.7pt;height:3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">
                <v:textbox>
                  <w:txbxContent>
                    <w:p w14:paraId="0FF2C7F9" w14:textId="77777777" w:rsidR="00FE0D52" w:rsidRDefault="00FE0D52" w:rsidP="00FE0D52">
                      <w:r>
                        <w:t>4</w:t>
                      </w:r>
                      <w:r w:rsidRPr="00FE0D52">
                        <w:rPr>
                          <w:vertAlign w:val="superscript"/>
                        </w:rPr>
                        <w:t>ο</w:t>
                      </w:r>
                      <w:r>
                        <w:t xml:space="preserve"> </w:t>
                      </w:r>
                      <w:proofErr w:type="spellStart"/>
                      <w:r>
                        <w:t>Δημ</w:t>
                      </w:r>
                      <w:proofErr w:type="spellEnd"/>
                      <w:r>
                        <w:t>. Σχολείο Πύργου, ΣΤ’ τάξη</w:t>
                      </w:r>
                    </w:p>
                  </w:txbxContent>
                </v:textbox>
              </v:shape>
            </w:pict>
          </mc:Fallback>
        </mc:AlternateContent>
      </w:r>
      <w:r w:rsidR="00CE6FA8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347F35F7" wp14:editId="0F461B6D">
            <wp:extent cx="5274310" cy="3956050"/>
            <wp:effectExtent l="19050" t="0" r="2540" b="0"/>
            <wp:docPr id="8" name="7 - Εικόνα" descr="IMG_003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9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ABD66" w14:textId="77777777" w:rsidR="000D6F2B" w:rsidRPr="000D6F2B" w:rsidRDefault="000D6F2B" w:rsidP="000D6F2B">
      <w:pPr>
        <w:rPr>
          <w:rFonts w:ascii="Arial" w:hAnsi="Arial" w:cs="Arial"/>
          <w:sz w:val="24"/>
          <w:szCs w:val="24"/>
        </w:rPr>
      </w:pPr>
    </w:p>
    <w:p w14:paraId="2EB0A515" w14:textId="77777777" w:rsidR="000D6F2B" w:rsidRPr="000D6F2B" w:rsidRDefault="000D6F2B" w:rsidP="000D6F2B">
      <w:pPr>
        <w:rPr>
          <w:rFonts w:ascii="Arial" w:hAnsi="Arial" w:cs="Arial"/>
          <w:sz w:val="24"/>
          <w:szCs w:val="24"/>
        </w:rPr>
      </w:pPr>
    </w:p>
    <w:p w14:paraId="49B9E4DB" w14:textId="77777777" w:rsidR="000D6F2B" w:rsidRDefault="000D6F2B" w:rsidP="000D6F2B">
      <w:pPr>
        <w:rPr>
          <w:rFonts w:ascii="Arial" w:hAnsi="Arial" w:cs="Arial"/>
          <w:sz w:val="24"/>
          <w:szCs w:val="24"/>
        </w:rPr>
      </w:pPr>
    </w:p>
    <w:p w14:paraId="7B8D714F" w14:textId="1D369F1B" w:rsidR="00767B75" w:rsidRDefault="009D53D0" w:rsidP="000D6F2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96DE25" wp14:editId="1C8108AD">
                <wp:simplePos x="0" y="0"/>
                <wp:positionH relativeFrom="column">
                  <wp:posOffset>3031490</wp:posOffset>
                </wp:positionH>
                <wp:positionV relativeFrom="paragraph">
                  <wp:posOffset>55245</wp:posOffset>
                </wp:positionV>
                <wp:extent cx="2396490" cy="384175"/>
                <wp:effectExtent l="0" t="4445" r="7620" b="17780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6490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92614" w14:textId="77777777" w:rsidR="00FE0D52" w:rsidRDefault="00FE0D52" w:rsidP="00FE0D52">
                            <w:r>
                              <w:t>4</w:t>
                            </w:r>
                            <w:r w:rsidRPr="00FE0D52">
                              <w:rPr>
                                <w:vertAlign w:val="superscript"/>
                              </w:rPr>
                              <w:t>ο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Δημ</w:t>
                            </w:r>
                            <w:proofErr w:type="spellEnd"/>
                            <w:r>
                              <w:t>. Σχολείο Πύργου, ΣΤ’ τάξη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6DE25" id="Text_x0020_Box_x0020_4" o:spid="_x0000_s1029" type="#_x0000_t202" style="position:absolute;left:0;text-align:left;margin-left:238.7pt;margin-top:4.35pt;width:188.7pt;height:3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">
                <v:textbox>
                  <w:txbxContent>
                    <w:p w14:paraId="23292614" w14:textId="77777777" w:rsidR="00FE0D52" w:rsidRDefault="00FE0D52" w:rsidP="00FE0D52">
                      <w:r>
                        <w:t>4</w:t>
                      </w:r>
                      <w:r w:rsidRPr="00FE0D52">
                        <w:rPr>
                          <w:vertAlign w:val="superscript"/>
                        </w:rPr>
                        <w:t>ο</w:t>
                      </w:r>
                      <w:r>
                        <w:t xml:space="preserve"> </w:t>
                      </w:r>
                      <w:proofErr w:type="spellStart"/>
                      <w:r>
                        <w:t>Δημ</w:t>
                      </w:r>
                      <w:proofErr w:type="spellEnd"/>
                      <w:r>
                        <w:t>. Σχολείο Πύργου, ΣΤ’ τάξη</w:t>
                      </w:r>
                    </w:p>
                  </w:txbxContent>
                </v:textbox>
              </v:shape>
            </w:pict>
          </mc:Fallback>
        </mc:AlternateContent>
      </w:r>
      <w:r w:rsidR="000D6F2B" w:rsidRPr="000D6F2B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29D4F81A" wp14:editId="6A3EBBEF">
            <wp:extent cx="5274310" cy="3956050"/>
            <wp:effectExtent l="19050" t="0" r="2540" b="0"/>
            <wp:docPr id="7" name="2 - Εικόνα" descr="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641" w:type="dxa"/>
        <w:tblLook w:val="04A0" w:firstRow="1" w:lastRow="0" w:firstColumn="1" w:lastColumn="0" w:noHBand="0" w:noVBand="1"/>
      </w:tblPr>
      <w:tblGrid>
        <w:gridCol w:w="7655"/>
      </w:tblGrid>
      <w:tr w:rsidR="00767B75" w14:paraId="5E601EAA" w14:textId="77777777" w:rsidTr="002E363C">
        <w:tc>
          <w:tcPr>
            <w:tcW w:w="7881" w:type="dxa"/>
          </w:tcPr>
          <w:p w14:paraId="7C40D609" w14:textId="5B0540CB" w:rsidR="00767B75" w:rsidRDefault="009D53D0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3BCAC66" wp14:editId="1BBA741D">
                      <wp:simplePos x="0" y="0"/>
                      <wp:positionH relativeFrom="column">
                        <wp:posOffset>2515235</wp:posOffset>
                      </wp:positionH>
                      <wp:positionV relativeFrom="paragraph">
                        <wp:posOffset>37465</wp:posOffset>
                      </wp:positionV>
                      <wp:extent cx="2396490" cy="384175"/>
                      <wp:effectExtent l="635" t="0" r="15875" b="10160"/>
                      <wp:wrapNone/>
                      <wp:docPr id="12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6490" cy="384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3278DA" w14:textId="77777777" w:rsidR="00767B75" w:rsidRDefault="00767B75" w:rsidP="00767B75">
                                  <w:r>
                                    <w:t>5</w:t>
                                  </w:r>
                                  <w:r w:rsidRPr="00FE0D52">
                                    <w:rPr>
                                      <w:vertAlign w:val="superscript"/>
                                    </w:rPr>
                                    <w:t>ο</w:t>
                                  </w:r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Δημ</w:t>
                                  </w:r>
                                  <w:proofErr w:type="spellEnd"/>
                                  <w:r>
                                    <w:t>. Σχολείο Πύργου, ΣΤ’ τάξη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BCAC66" id="Text_x0020_Box_x0020_6" o:spid="_x0000_s1030" type="#_x0000_t202" style="position:absolute;left:0;text-align:left;margin-left:198.05pt;margin-top:2.95pt;width:188.7pt;height:3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">
                      <v:textbox>
                        <w:txbxContent>
                          <w:p w14:paraId="1C3278DA" w14:textId="77777777" w:rsidR="00767B75" w:rsidRDefault="00767B75" w:rsidP="00767B75">
                            <w:r>
                              <w:t>5</w:t>
                            </w:r>
                            <w:r w:rsidRPr="00FE0D52">
                              <w:rPr>
                                <w:vertAlign w:val="superscript"/>
                              </w:rPr>
                              <w:t>ο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Δημ</w:t>
                            </w:r>
                            <w:proofErr w:type="spellEnd"/>
                            <w:r>
                              <w:t>. Σχολείο Πύργου, ΣΤ’ τάξη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7B75"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782E8018" wp14:editId="2AF51E05">
                  <wp:extent cx="4846865" cy="4198145"/>
                  <wp:effectExtent l="19050" t="0" r="0" b="0"/>
                  <wp:docPr id="3" name="Εικόνα 1" descr="E:\CHOLEVAS_SYMVOULOS\ΑΣΦΑΛΕΙΑ-ΔΙΑΔΙΚΥΟ\2015-16\Μάθημα σε μαθητές σχολείων\5o Δημ Σχ Πύργου\IMG_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CHOLEVAS_SYMVOULOS\ΑΣΦΑΛΕΙΑ-ΔΙΑΔΙΚΥΟ\2015-16\Μάθημα σε μαθητές σχολείων\5o Δημ Σχ Πύργου\IMG_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183" cy="4201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B75" w14:paraId="1B4CE541" w14:textId="77777777" w:rsidTr="002E363C">
        <w:tc>
          <w:tcPr>
            <w:tcW w:w="7881" w:type="dxa"/>
          </w:tcPr>
          <w:p w14:paraId="2885424A" w14:textId="22ED8875" w:rsidR="00767B75" w:rsidRDefault="009D53D0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88D5EB1" wp14:editId="10A84862">
                      <wp:simplePos x="0" y="0"/>
                      <wp:positionH relativeFrom="column">
                        <wp:posOffset>2515235</wp:posOffset>
                      </wp:positionH>
                      <wp:positionV relativeFrom="paragraph">
                        <wp:posOffset>12700</wp:posOffset>
                      </wp:positionV>
                      <wp:extent cx="2396490" cy="384175"/>
                      <wp:effectExtent l="635" t="0" r="15875" b="9525"/>
                      <wp:wrapNone/>
                      <wp:docPr id="11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6490" cy="384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BF6B4B" w14:textId="77777777" w:rsidR="00767B75" w:rsidRDefault="00767B75" w:rsidP="00767B75">
                                  <w:r>
                                    <w:t>5</w:t>
                                  </w:r>
                                  <w:r w:rsidRPr="00FE0D52">
                                    <w:rPr>
                                      <w:vertAlign w:val="superscript"/>
                                    </w:rPr>
                                    <w:t>ο</w:t>
                                  </w:r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Δημ</w:t>
                                  </w:r>
                                  <w:proofErr w:type="spellEnd"/>
                                  <w:r>
                                    <w:t>. Σχολείο Πύργου, ΣΤ’ τάξη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8D5EB1" id="Text_x0020_Box_x0020_7" o:spid="_x0000_s1031" type="#_x0000_t202" style="position:absolute;left:0;text-align:left;margin-left:198.05pt;margin-top:1pt;width:188.7pt;height:3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">
                      <v:textbox>
                        <w:txbxContent>
                          <w:p w14:paraId="25BF6B4B" w14:textId="77777777" w:rsidR="00767B75" w:rsidRDefault="00767B75" w:rsidP="00767B75">
                            <w:r>
                              <w:t>5</w:t>
                            </w:r>
                            <w:r w:rsidRPr="00FE0D52">
                              <w:rPr>
                                <w:vertAlign w:val="superscript"/>
                              </w:rPr>
                              <w:t>ο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Δημ</w:t>
                            </w:r>
                            <w:proofErr w:type="spellEnd"/>
                            <w:r>
                              <w:t>. Σχολείο Πύργου, ΣΤ’ τάξη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7B75"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02765A9C" wp14:editId="117ECFE4">
                  <wp:extent cx="4846865" cy="4550229"/>
                  <wp:effectExtent l="19050" t="0" r="0" b="0"/>
                  <wp:docPr id="4" name="Εικόνα 2" descr="E:\CHOLEVAS_SYMVOULOS\ΑΣΦΑΛΕΙΑ-ΔΙΑΔΙΚΥΟ\2015-16\Μάθημα σε μαθητές σχολείων\5o Δημ Σχ Πύργου\IMG_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CHOLEVAS_SYMVOULOS\ΑΣΦΑΛΕΙΑ-ΔΙΑΔΙΚΥΟ\2015-16\Μάθημα σε μαθητές σχολείων\5o Δημ Σχ Πύργου\IMG_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6864" cy="4550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542" w14:paraId="59763B1C" w14:textId="77777777" w:rsidTr="002E363C">
        <w:tc>
          <w:tcPr>
            <w:tcW w:w="7881" w:type="dxa"/>
          </w:tcPr>
          <w:p w14:paraId="7003B651" w14:textId="7A5AAD87" w:rsidR="00525542" w:rsidRDefault="009D53D0">
            <w:pPr>
              <w:ind w:left="0" w:firstLine="0"/>
              <w:rPr>
                <w:rFonts w:ascii="Arial" w:hAnsi="Arial" w:cs="Arial"/>
                <w:noProof/>
                <w:sz w:val="24"/>
                <w:szCs w:val="24"/>
                <w:lang w:eastAsia="el-G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8FA20AB" wp14:editId="1BADEC9B">
                      <wp:simplePos x="0" y="0"/>
                      <wp:positionH relativeFrom="column">
                        <wp:posOffset>2493010</wp:posOffset>
                      </wp:positionH>
                      <wp:positionV relativeFrom="paragraph">
                        <wp:posOffset>2704465</wp:posOffset>
                      </wp:positionV>
                      <wp:extent cx="2396490" cy="384175"/>
                      <wp:effectExtent l="3810" t="0" r="12700" b="10160"/>
                      <wp:wrapNone/>
                      <wp:docPr id="10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6490" cy="384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50BDFE" w14:textId="77777777" w:rsidR="00525542" w:rsidRDefault="00525542" w:rsidP="00525542">
                                  <w:r>
                                    <w:t>5</w:t>
                                  </w:r>
                                  <w:r w:rsidRPr="00FE0D52">
                                    <w:rPr>
                                      <w:vertAlign w:val="superscript"/>
                                    </w:rPr>
                                    <w:t>ο</w:t>
                                  </w:r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Δημ</w:t>
                                  </w:r>
                                  <w:proofErr w:type="spellEnd"/>
                                  <w:r>
                                    <w:t>. Σχολείο Πύργου, ΣΤ’ τάξη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FA20AB" id="Text_x0020_Box_x0020_9" o:spid="_x0000_s1032" type="#_x0000_t202" style="position:absolute;left:0;text-align:left;margin-left:196.3pt;margin-top:212.95pt;width:188.7pt;height:3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">
                      <v:textbox>
                        <w:txbxContent>
                          <w:p w14:paraId="5050BDFE" w14:textId="77777777" w:rsidR="00525542" w:rsidRDefault="00525542" w:rsidP="00525542">
                            <w:r>
                              <w:t>5</w:t>
                            </w:r>
                            <w:r w:rsidRPr="00FE0D52">
                              <w:rPr>
                                <w:vertAlign w:val="superscript"/>
                              </w:rPr>
                              <w:t>ο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Δημ</w:t>
                            </w:r>
                            <w:proofErr w:type="spellEnd"/>
                            <w:r>
                              <w:t>. Σχολείο Πύργου, ΣΤ’ τάξη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25542"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3EC40B80" wp14:editId="01F9FD01">
                  <wp:extent cx="4846865" cy="3132934"/>
                  <wp:effectExtent l="19050" t="0" r="0" b="0"/>
                  <wp:docPr id="5" name="4 - Εικόνα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913" cy="314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C67A6A" w14:textId="77777777" w:rsidR="00525542" w:rsidRDefault="00525542" w:rsidP="002E363C">
      <w:p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14:paraId="0452F4CD" w14:textId="77777777" w:rsidR="00525542" w:rsidRDefault="00525542" w:rsidP="002E363C">
      <w:p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14:paraId="7D860A1A" w14:textId="77777777" w:rsidR="00525542" w:rsidRDefault="00525542" w:rsidP="002E363C">
      <w:p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14:paraId="1A3E790A" w14:textId="77777777" w:rsidR="00525542" w:rsidRPr="00525542" w:rsidRDefault="00525542" w:rsidP="002E363C">
      <w:pPr>
        <w:ind w:left="0" w:firstLine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25542">
        <w:rPr>
          <w:rFonts w:ascii="Times New Roman" w:hAnsi="Times New Roman" w:cs="Times New Roman"/>
          <w:b/>
          <w:sz w:val="24"/>
          <w:szCs w:val="24"/>
          <w:u w:val="single"/>
        </w:rPr>
        <w:t>Επιμορφωτική συνάντηση εκπαιδευτικών</w:t>
      </w:r>
    </w:p>
    <w:p w14:paraId="69B63631" w14:textId="77777777" w:rsidR="002E363C" w:rsidRDefault="002E363C" w:rsidP="002E363C">
      <w:p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Την </w:t>
      </w:r>
      <w:r>
        <w:rPr>
          <w:rFonts w:ascii="Times New Roman" w:hAnsi="Times New Roman" w:cs="Times New Roman"/>
          <w:b/>
          <w:sz w:val="24"/>
          <w:szCs w:val="24"/>
        </w:rPr>
        <w:t>Πέμπτη 17</w:t>
      </w:r>
      <w:r w:rsidRPr="00623F0B">
        <w:rPr>
          <w:rFonts w:ascii="Times New Roman" w:hAnsi="Times New Roman" w:cs="Times New Roman"/>
          <w:b/>
          <w:sz w:val="24"/>
          <w:szCs w:val="24"/>
        </w:rPr>
        <w:t xml:space="preserve"> Δεκεμβρίου 201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πραγματοποιήθηκε στο γραφείο Σχολικών Συμβούλων 1</w:t>
      </w:r>
      <w:r w:rsidRPr="002E363C">
        <w:rPr>
          <w:rFonts w:ascii="Times New Roman" w:hAnsi="Times New Roman" w:cs="Times New Roman"/>
          <w:sz w:val="24"/>
          <w:szCs w:val="24"/>
          <w:vertAlign w:val="superscript"/>
        </w:rPr>
        <w:t>ης</w:t>
      </w:r>
      <w:r>
        <w:rPr>
          <w:rFonts w:ascii="Times New Roman" w:hAnsi="Times New Roman" w:cs="Times New Roman"/>
          <w:sz w:val="24"/>
          <w:szCs w:val="24"/>
        </w:rPr>
        <w:t xml:space="preserve"> &amp; 2</w:t>
      </w:r>
      <w:r w:rsidRPr="002E363C">
        <w:rPr>
          <w:rFonts w:ascii="Times New Roman" w:hAnsi="Times New Roman" w:cs="Times New Roman"/>
          <w:sz w:val="24"/>
          <w:szCs w:val="24"/>
          <w:vertAlign w:val="superscript"/>
        </w:rPr>
        <w:t>ης</w:t>
      </w:r>
      <w:r>
        <w:rPr>
          <w:rFonts w:ascii="Times New Roman" w:hAnsi="Times New Roman" w:cs="Times New Roman"/>
          <w:sz w:val="24"/>
          <w:szCs w:val="24"/>
        </w:rPr>
        <w:t xml:space="preserve"> Περιφέρειας Ηλείας (Διεύθυνση Πρωτοβάθμιας </w:t>
      </w:r>
      <w:r w:rsidR="00CF66D2">
        <w:rPr>
          <w:rFonts w:ascii="Times New Roman" w:hAnsi="Times New Roman" w:cs="Times New Roman"/>
          <w:sz w:val="24"/>
          <w:szCs w:val="24"/>
        </w:rPr>
        <w:t>Εκπαίδευσης</w:t>
      </w:r>
      <w:r>
        <w:rPr>
          <w:rFonts w:ascii="Times New Roman" w:hAnsi="Times New Roman" w:cs="Times New Roman"/>
          <w:sz w:val="24"/>
          <w:szCs w:val="24"/>
        </w:rPr>
        <w:t>)  η πρώτη ε</w:t>
      </w:r>
      <w:r w:rsidRPr="00623F0B">
        <w:rPr>
          <w:rFonts w:ascii="Times New Roman" w:hAnsi="Times New Roman" w:cs="Times New Roman"/>
          <w:sz w:val="24"/>
          <w:szCs w:val="24"/>
        </w:rPr>
        <w:t>π</w:t>
      </w:r>
      <w:r>
        <w:rPr>
          <w:rFonts w:ascii="Times New Roman" w:hAnsi="Times New Roman" w:cs="Times New Roman"/>
          <w:sz w:val="24"/>
          <w:szCs w:val="24"/>
        </w:rPr>
        <w:t xml:space="preserve">ιμορφωτική συνάντηση του δικτύου των εκπαιδευτικών Περιφέρειας Ηλείας με </w:t>
      </w:r>
      <w:r w:rsidRPr="00623F0B">
        <w:rPr>
          <w:rFonts w:ascii="Times New Roman" w:hAnsi="Times New Roman" w:cs="Times New Roman"/>
          <w:sz w:val="24"/>
          <w:szCs w:val="24"/>
        </w:rPr>
        <w:t xml:space="preserve">θέμα: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623F0B">
        <w:rPr>
          <w:rFonts w:ascii="Times New Roman" w:hAnsi="Times New Roman" w:cs="Times New Roman"/>
          <w:b/>
          <w:sz w:val="24"/>
          <w:szCs w:val="24"/>
        </w:rPr>
        <w:t>Ασφάλεια στο Διαδίκτυο».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Αρχικά έγινε παρουσίαση των νέων μελών του δικτύου, στη συνέχεια οι εκπαιδευτικοί που συμμετέχουν ήδη στο δεύτερο έτος λειτουργίας του δικτύου παρουσίασαν την εμπειρία τους από το προηγούμενο έτος εφαρμογής. </w:t>
      </w:r>
      <w:r>
        <w:t xml:space="preserve"> </w:t>
      </w:r>
      <w:r w:rsidRPr="006455FD">
        <w:rPr>
          <w:rFonts w:ascii="Times New Roman" w:hAnsi="Times New Roman" w:cs="Times New Roman"/>
          <w:sz w:val="24"/>
          <w:szCs w:val="24"/>
        </w:rPr>
        <w:t xml:space="preserve">Ακολούθησε η δημιουργία υποθεμάτων και ερωτημάτων με αναφορά στις πηγές και στις μεθόδους που θα χρησιμοποιηθούν (Τι; Από ποιον; Πού; Πώς;). Ακολούθησε ο χωρισμός σε ομάδες και η επεξεργασία Φύλλων Εργασίας. Παρουσιάστηκε το εκπαιδευτικό υλικό που θα μπορούσαν να αξιοποιήσουν καθώς και βασικά μεθοδολογικά στοιχεία προσέγγισης των θεμάτων. </w:t>
      </w:r>
      <w:r w:rsidR="006455FD" w:rsidRPr="006455FD">
        <w:rPr>
          <w:rFonts w:ascii="Times New Roman" w:hAnsi="Times New Roman" w:cs="Times New Roman"/>
          <w:sz w:val="24"/>
          <w:szCs w:val="24"/>
        </w:rPr>
        <w:t xml:space="preserve">Ενημερώθηκαν για τη σημασία των </w:t>
      </w:r>
      <w:proofErr w:type="spellStart"/>
      <w:r w:rsidR="006455FD" w:rsidRPr="006455FD">
        <w:rPr>
          <w:rFonts w:ascii="Times New Roman" w:hAnsi="Times New Roman" w:cs="Times New Roman"/>
          <w:sz w:val="24"/>
          <w:szCs w:val="24"/>
        </w:rPr>
        <w:t>Webinars</w:t>
      </w:r>
      <w:proofErr w:type="spellEnd"/>
      <w:r w:rsidR="006455FD">
        <w:rPr>
          <w:rFonts w:ascii="Times New Roman" w:hAnsi="Times New Roman" w:cs="Times New Roman"/>
          <w:sz w:val="24"/>
          <w:szCs w:val="24"/>
        </w:rPr>
        <w:t xml:space="preserve"> και</w:t>
      </w:r>
      <w:r w:rsidR="006455FD" w:rsidRPr="006455FD">
        <w:rPr>
          <w:rFonts w:ascii="Times New Roman" w:hAnsi="Times New Roman" w:cs="Times New Roman"/>
          <w:sz w:val="24"/>
          <w:szCs w:val="24"/>
        </w:rPr>
        <w:t xml:space="preserve"> για τον τρόπο επικοινωνίας των μελών του δικτύου. Τέλος</w:t>
      </w:r>
      <w:r w:rsidR="006455FD">
        <w:rPr>
          <w:rFonts w:ascii="Times New Roman" w:hAnsi="Times New Roman" w:cs="Times New Roman"/>
          <w:sz w:val="24"/>
          <w:szCs w:val="24"/>
        </w:rPr>
        <w:t xml:space="preserve"> συζητήθηκε το θέμα της επόμενης επιμορφωτικής συνάντησης με τη συμμετοχή του πρεσβευτή Ε-Τ</w:t>
      </w:r>
      <w:r w:rsidR="006455FD">
        <w:rPr>
          <w:rFonts w:ascii="Times New Roman" w:hAnsi="Times New Roman" w:cs="Times New Roman"/>
          <w:sz w:val="24"/>
          <w:szCs w:val="24"/>
          <w:lang w:val="en-US"/>
        </w:rPr>
        <w:t>wining</w:t>
      </w:r>
      <w:r w:rsidR="006455FD">
        <w:rPr>
          <w:rFonts w:ascii="Times New Roman" w:hAnsi="Times New Roman" w:cs="Times New Roman"/>
          <w:sz w:val="24"/>
          <w:szCs w:val="24"/>
        </w:rPr>
        <w:t xml:space="preserve"> Δυτικής Ελλάδας και τη δυνατότητα συνεργασίας των εκπαιδευτικών του διαπεριφερειακού δικτύου καθώς και της εκμάθησης διαφόρων εργαλείων απαραίτητων στην παρουσίαση των έργων των μαθητών.</w:t>
      </w:r>
      <w:r w:rsidR="006455FD" w:rsidRPr="006455FD">
        <w:rPr>
          <w:rFonts w:ascii="Times New Roman" w:hAnsi="Times New Roman" w:cs="Times New Roman"/>
          <w:sz w:val="24"/>
          <w:szCs w:val="24"/>
        </w:rPr>
        <w:t xml:space="preserve"> </w:t>
      </w:r>
      <w:r w:rsidR="006455F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49F389" w14:textId="77777777" w:rsidR="00767B75" w:rsidRDefault="00767B7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eGrid"/>
        <w:tblW w:w="0" w:type="auto"/>
        <w:tblInd w:w="641" w:type="dxa"/>
        <w:tblLook w:val="04A0" w:firstRow="1" w:lastRow="0" w:firstColumn="1" w:lastColumn="0" w:noHBand="0" w:noVBand="1"/>
      </w:tblPr>
      <w:tblGrid>
        <w:gridCol w:w="7655"/>
      </w:tblGrid>
      <w:tr w:rsidR="00525542" w14:paraId="0130CA45" w14:textId="77777777" w:rsidTr="00525542">
        <w:tc>
          <w:tcPr>
            <w:tcW w:w="8522" w:type="dxa"/>
          </w:tcPr>
          <w:p w14:paraId="46107A4E" w14:textId="77777777" w:rsidR="00525542" w:rsidRDefault="00525542" w:rsidP="000D6F2B">
            <w:pPr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6E6BB81F" wp14:editId="35837646">
                  <wp:extent cx="5274310" cy="3956050"/>
                  <wp:effectExtent l="19050" t="0" r="2540" b="0"/>
                  <wp:docPr id="6" name="5 - Εικόνα" descr="IMG_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2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542" w14:paraId="0A94C958" w14:textId="77777777" w:rsidTr="00525542">
        <w:tc>
          <w:tcPr>
            <w:tcW w:w="8522" w:type="dxa"/>
          </w:tcPr>
          <w:p w14:paraId="47CC7AEE" w14:textId="77777777" w:rsidR="00525542" w:rsidRDefault="00525542" w:rsidP="000D6F2B">
            <w:pPr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0F5D3353" wp14:editId="0586AD1B">
                  <wp:extent cx="5274310" cy="3956050"/>
                  <wp:effectExtent l="19050" t="0" r="2540" b="0"/>
                  <wp:docPr id="9" name="8 - Εικόνα" descr="IMG_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25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FCDB7C" w14:textId="77777777" w:rsidR="00F4325A" w:rsidRDefault="00462A61" w:rsidP="000D6F2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Οι Σχολικοί Σύμβουλοι, Συντονιστές Δικτύου Ηλείας</w:t>
      </w:r>
    </w:p>
    <w:p w14:paraId="677CE575" w14:textId="77777777" w:rsidR="00462A61" w:rsidRPr="00462A61" w:rsidRDefault="00462A61" w:rsidP="000D6F2B">
      <w:pPr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Χολέβας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Νικόλαοςς</w:t>
      </w:r>
      <w:proofErr w:type="spellEnd"/>
      <w:r>
        <w:rPr>
          <w:rFonts w:ascii="Arial" w:hAnsi="Arial" w:cs="Arial"/>
          <w:sz w:val="24"/>
          <w:szCs w:val="24"/>
        </w:rPr>
        <w:t xml:space="preserve"> – </w:t>
      </w:r>
      <w:proofErr w:type="spellStart"/>
      <w:r>
        <w:rPr>
          <w:rFonts w:ascii="Arial" w:hAnsi="Arial" w:cs="Arial"/>
          <w:sz w:val="24"/>
          <w:szCs w:val="24"/>
        </w:rPr>
        <w:t>Ζεύλας</w:t>
      </w:r>
      <w:proofErr w:type="spellEnd"/>
      <w:r>
        <w:rPr>
          <w:rFonts w:ascii="Arial" w:hAnsi="Arial" w:cs="Arial"/>
          <w:sz w:val="24"/>
          <w:szCs w:val="24"/>
        </w:rPr>
        <w:t xml:space="preserve"> Παναγιώτης – Αλεξόπουλος Δημήτριος</w:t>
      </w:r>
    </w:p>
    <w:sectPr w:rsidR="00462A61" w:rsidRPr="00462A61" w:rsidSect="003F394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674B57"/>
    <w:multiLevelType w:val="hybridMultilevel"/>
    <w:tmpl w:val="8C66BF3A"/>
    <w:lvl w:ilvl="0" w:tplc="CE622DF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79C5A8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B34C5B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80E6E4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9F09F1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3D835F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F641EC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890489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6D4413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70C639BF"/>
    <w:multiLevelType w:val="hybridMultilevel"/>
    <w:tmpl w:val="2104129E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C0287A"/>
    <w:multiLevelType w:val="hybridMultilevel"/>
    <w:tmpl w:val="FC9C8BF8"/>
    <w:lvl w:ilvl="0" w:tplc="468A6FE6">
      <w:start w:val="1"/>
      <w:numFmt w:val="bullet"/>
      <w:lvlText w:val="➢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4BCC2938" w:tentative="1">
      <w:start w:val="1"/>
      <w:numFmt w:val="bullet"/>
      <w:lvlText w:val="➢"/>
      <w:lvlJc w:val="left"/>
      <w:pPr>
        <w:tabs>
          <w:tab w:val="num" w:pos="1440"/>
        </w:tabs>
        <w:ind w:left="1440" w:hanging="360"/>
      </w:pPr>
      <w:rPr>
        <w:rFonts w:ascii="MS Mincho" w:hAnsi="MS Mincho" w:hint="default"/>
      </w:rPr>
    </w:lvl>
    <w:lvl w:ilvl="2" w:tplc="A3DE1DFC" w:tentative="1">
      <w:start w:val="1"/>
      <w:numFmt w:val="bullet"/>
      <w:lvlText w:val="➢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AFBEA4A6" w:tentative="1">
      <w:start w:val="1"/>
      <w:numFmt w:val="bullet"/>
      <w:lvlText w:val="➢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E0385A5C" w:tentative="1">
      <w:start w:val="1"/>
      <w:numFmt w:val="bullet"/>
      <w:lvlText w:val="➢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1536115A" w:tentative="1">
      <w:start w:val="1"/>
      <w:numFmt w:val="bullet"/>
      <w:lvlText w:val="➢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EA08EB24" w:tentative="1">
      <w:start w:val="1"/>
      <w:numFmt w:val="bullet"/>
      <w:lvlText w:val="➢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679E7314" w:tentative="1">
      <w:start w:val="1"/>
      <w:numFmt w:val="bullet"/>
      <w:lvlText w:val="➢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266677E6" w:tentative="1">
      <w:start w:val="1"/>
      <w:numFmt w:val="bullet"/>
      <w:lvlText w:val="➢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25A"/>
    <w:rsid w:val="00003463"/>
    <w:rsid w:val="00014164"/>
    <w:rsid w:val="00015182"/>
    <w:rsid w:val="000157EC"/>
    <w:rsid w:val="00023A62"/>
    <w:rsid w:val="000307D7"/>
    <w:rsid w:val="00032EEA"/>
    <w:rsid w:val="00040886"/>
    <w:rsid w:val="00042394"/>
    <w:rsid w:val="00043925"/>
    <w:rsid w:val="0004577A"/>
    <w:rsid w:val="00045FDA"/>
    <w:rsid w:val="00052B54"/>
    <w:rsid w:val="0005486B"/>
    <w:rsid w:val="000609F4"/>
    <w:rsid w:val="00062C68"/>
    <w:rsid w:val="0006350F"/>
    <w:rsid w:val="00070C1C"/>
    <w:rsid w:val="000723C5"/>
    <w:rsid w:val="00073AD6"/>
    <w:rsid w:val="00073DA6"/>
    <w:rsid w:val="00075447"/>
    <w:rsid w:val="000818C4"/>
    <w:rsid w:val="00085CC1"/>
    <w:rsid w:val="000913FE"/>
    <w:rsid w:val="00093D73"/>
    <w:rsid w:val="000A32C6"/>
    <w:rsid w:val="000B452D"/>
    <w:rsid w:val="000B467D"/>
    <w:rsid w:val="000C035B"/>
    <w:rsid w:val="000C7FA8"/>
    <w:rsid w:val="000D03E0"/>
    <w:rsid w:val="000D067C"/>
    <w:rsid w:val="000D097D"/>
    <w:rsid w:val="000D2833"/>
    <w:rsid w:val="000D5D93"/>
    <w:rsid w:val="000D5E7D"/>
    <w:rsid w:val="000D6F2B"/>
    <w:rsid w:val="000E00F0"/>
    <w:rsid w:val="000E25A4"/>
    <w:rsid w:val="000F095F"/>
    <w:rsid w:val="0010199D"/>
    <w:rsid w:val="00116A64"/>
    <w:rsid w:val="00120397"/>
    <w:rsid w:val="001207E3"/>
    <w:rsid w:val="00121DD3"/>
    <w:rsid w:val="00125C92"/>
    <w:rsid w:val="00127042"/>
    <w:rsid w:val="00130F70"/>
    <w:rsid w:val="00137DC1"/>
    <w:rsid w:val="00141F8B"/>
    <w:rsid w:val="0015310C"/>
    <w:rsid w:val="0016455D"/>
    <w:rsid w:val="00164611"/>
    <w:rsid w:val="00177B48"/>
    <w:rsid w:val="001817D6"/>
    <w:rsid w:val="00182F6E"/>
    <w:rsid w:val="00184E1B"/>
    <w:rsid w:val="0019300A"/>
    <w:rsid w:val="00196EE8"/>
    <w:rsid w:val="001A1975"/>
    <w:rsid w:val="001A2670"/>
    <w:rsid w:val="001A32ED"/>
    <w:rsid w:val="001A6175"/>
    <w:rsid w:val="001B18AB"/>
    <w:rsid w:val="001B2223"/>
    <w:rsid w:val="001B69F0"/>
    <w:rsid w:val="001C052F"/>
    <w:rsid w:val="001C145E"/>
    <w:rsid w:val="001C39D1"/>
    <w:rsid w:val="001C5C0E"/>
    <w:rsid w:val="001C5E23"/>
    <w:rsid w:val="001C6E44"/>
    <w:rsid w:val="001C7B1E"/>
    <w:rsid w:val="001D1CAD"/>
    <w:rsid w:val="001D41D9"/>
    <w:rsid w:val="001D64BD"/>
    <w:rsid w:val="001E501A"/>
    <w:rsid w:val="001E5E73"/>
    <w:rsid w:val="001E648F"/>
    <w:rsid w:val="001E6ADF"/>
    <w:rsid w:val="001F4523"/>
    <w:rsid w:val="001F46F4"/>
    <w:rsid w:val="001F5FDB"/>
    <w:rsid w:val="00207BDE"/>
    <w:rsid w:val="00210B22"/>
    <w:rsid w:val="00210D76"/>
    <w:rsid w:val="00211192"/>
    <w:rsid w:val="00211878"/>
    <w:rsid w:val="002119BA"/>
    <w:rsid w:val="00217EBA"/>
    <w:rsid w:val="00220A75"/>
    <w:rsid w:val="002221F4"/>
    <w:rsid w:val="0022348C"/>
    <w:rsid w:val="00232174"/>
    <w:rsid w:val="00233754"/>
    <w:rsid w:val="00235F75"/>
    <w:rsid w:val="002406ED"/>
    <w:rsid w:val="002616F5"/>
    <w:rsid w:val="0026522E"/>
    <w:rsid w:val="002677B3"/>
    <w:rsid w:val="002706D6"/>
    <w:rsid w:val="00280BC6"/>
    <w:rsid w:val="0028384D"/>
    <w:rsid w:val="00284FA3"/>
    <w:rsid w:val="00285EEE"/>
    <w:rsid w:val="0029073D"/>
    <w:rsid w:val="00290C33"/>
    <w:rsid w:val="00293370"/>
    <w:rsid w:val="00294D3F"/>
    <w:rsid w:val="00294DDD"/>
    <w:rsid w:val="00295F29"/>
    <w:rsid w:val="002A240C"/>
    <w:rsid w:val="002C74B1"/>
    <w:rsid w:val="002E363C"/>
    <w:rsid w:val="003005DD"/>
    <w:rsid w:val="00304316"/>
    <w:rsid w:val="00304DE4"/>
    <w:rsid w:val="00315503"/>
    <w:rsid w:val="003238F9"/>
    <w:rsid w:val="00325EEB"/>
    <w:rsid w:val="00326F9E"/>
    <w:rsid w:val="003311F5"/>
    <w:rsid w:val="00334538"/>
    <w:rsid w:val="003415CA"/>
    <w:rsid w:val="00344AA8"/>
    <w:rsid w:val="00353014"/>
    <w:rsid w:val="00355F4E"/>
    <w:rsid w:val="00356B34"/>
    <w:rsid w:val="00372878"/>
    <w:rsid w:val="00377C06"/>
    <w:rsid w:val="00382772"/>
    <w:rsid w:val="00384888"/>
    <w:rsid w:val="0038677A"/>
    <w:rsid w:val="0038745E"/>
    <w:rsid w:val="00392A18"/>
    <w:rsid w:val="00393A3C"/>
    <w:rsid w:val="003A1DDE"/>
    <w:rsid w:val="003A2A7A"/>
    <w:rsid w:val="003A350A"/>
    <w:rsid w:val="003A528D"/>
    <w:rsid w:val="003B0832"/>
    <w:rsid w:val="003B4A0D"/>
    <w:rsid w:val="003B67D6"/>
    <w:rsid w:val="003B723D"/>
    <w:rsid w:val="003C4FA5"/>
    <w:rsid w:val="003C56B1"/>
    <w:rsid w:val="003C5772"/>
    <w:rsid w:val="003D0077"/>
    <w:rsid w:val="003D3ACC"/>
    <w:rsid w:val="003F17E4"/>
    <w:rsid w:val="003F3941"/>
    <w:rsid w:val="003F447D"/>
    <w:rsid w:val="0041298A"/>
    <w:rsid w:val="00415079"/>
    <w:rsid w:val="004167F8"/>
    <w:rsid w:val="00433A87"/>
    <w:rsid w:val="00434E6E"/>
    <w:rsid w:val="004362C3"/>
    <w:rsid w:val="00440E28"/>
    <w:rsid w:val="00452020"/>
    <w:rsid w:val="00453671"/>
    <w:rsid w:val="0046200A"/>
    <w:rsid w:val="00462932"/>
    <w:rsid w:val="00462A61"/>
    <w:rsid w:val="00473E21"/>
    <w:rsid w:val="00476E1E"/>
    <w:rsid w:val="004772AE"/>
    <w:rsid w:val="0048036F"/>
    <w:rsid w:val="00480A91"/>
    <w:rsid w:val="004A06B3"/>
    <w:rsid w:val="004A1287"/>
    <w:rsid w:val="004A15C5"/>
    <w:rsid w:val="004A19FC"/>
    <w:rsid w:val="004A1EF3"/>
    <w:rsid w:val="004A5ACB"/>
    <w:rsid w:val="004A7E71"/>
    <w:rsid w:val="004B17B0"/>
    <w:rsid w:val="004C0626"/>
    <w:rsid w:val="004C1173"/>
    <w:rsid w:val="004C43EF"/>
    <w:rsid w:val="004C532E"/>
    <w:rsid w:val="004D0620"/>
    <w:rsid w:val="004E4F6D"/>
    <w:rsid w:val="004E70CE"/>
    <w:rsid w:val="004F1AB9"/>
    <w:rsid w:val="004F4B91"/>
    <w:rsid w:val="005036DC"/>
    <w:rsid w:val="00510C0F"/>
    <w:rsid w:val="00511A68"/>
    <w:rsid w:val="005135C8"/>
    <w:rsid w:val="0051568C"/>
    <w:rsid w:val="00520BFA"/>
    <w:rsid w:val="005250AA"/>
    <w:rsid w:val="00525542"/>
    <w:rsid w:val="00540822"/>
    <w:rsid w:val="00543788"/>
    <w:rsid w:val="00545BC9"/>
    <w:rsid w:val="00552B39"/>
    <w:rsid w:val="00553C48"/>
    <w:rsid w:val="00553E56"/>
    <w:rsid w:val="005602A7"/>
    <w:rsid w:val="00563633"/>
    <w:rsid w:val="0056448F"/>
    <w:rsid w:val="00567BBC"/>
    <w:rsid w:val="00570447"/>
    <w:rsid w:val="00571B89"/>
    <w:rsid w:val="00571F21"/>
    <w:rsid w:val="00576B8E"/>
    <w:rsid w:val="005A313B"/>
    <w:rsid w:val="005A4EC2"/>
    <w:rsid w:val="005A715C"/>
    <w:rsid w:val="005B15F8"/>
    <w:rsid w:val="005B6603"/>
    <w:rsid w:val="005E0F58"/>
    <w:rsid w:val="005E5D60"/>
    <w:rsid w:val="005E71E3"/>
    <w:rsid w:val="005F05C0"/>
    <w:rsid w:val="005F2054"/>
    <w:rsid w:val="005F76AF"/>
    <w:rsid w:val="00602760"/>
    <w:rsid w:val="00607200"/>
    <w:rsid w:val="00614F73"/>
    <w:rsid w:val="00617992"/>
    <w:rsid w:val="006315B9"/>
    <w:rsid w:val="006455FD"/>
    <w:rsid w:val="00651E87"/>
    <w:rsid w:val="00655155"/>
    <w:rsid w:val="006620A8"/>
    <w:rsid w:val="00662203"/>
    <w:rsid w:val="00676C93"/>
    <w:rsid w:val="00677313"/>
    <w:rsid w:val="00677981"/>
    <w:rsid w:val="006945AD"/>
    <w:rsid w:val="006A29E2"/>
    <w:rsid w:val="006A3FDC"/>
    <w:rsid w:val="006B445E"/>
    <w:rsid w:val="006D0F76"/>
    <w:rsid w:val="006D222D"/>
    <w:rsid w:val="006D7AD7"/>
    <w:rsid w:val="006E4F54"/>
    <w:rsid w:val="006F2900"/>
    <w:rsid w:val="006F7750"/>
    <w:rsid w:val="00700C8D"/>
    <w:rsid w:val="00700F92"/>
    <w:rsid w:val="00704A8A"/>
    <w:rsid w:val="0071194E"/>
    <w:rsid w:val="00712B1E"/>
    <w:rsid w:val="00746796"/>
    <w:rsid w:val="00765040"/>
    <w:rsid w:val="0076663E"/>
    <w:rsid w:val="00767B75"/>
    <w:rsid w:val="00773F11"/>
    <w:rsid w:val="007740A3"/>
    <w:rsid w:val="007757D7"/>
    <w:rsid w:val="00781326"/>
    <w:rsid w:val="007920AC"/>
    <w:rsid w:val="007A296E"/>
    <w:rsid w:val="007A5A7F"/>
    <w:rsid w:val="007A6E6F"/>
    <w:rsid w:val="007B4E5E"/>
    <w:rsid w:val="007B5E09"/>
    <w:rsid w:val="007C2CEA"/>
    <w:rsid w:val="007C3314"/>
    <w:rsid w:val="007C5C97"/>
    <w:rsid w:val="007D0AF0"/>
    <w:rsid w:val="007D6597"/>
    <w:rsid w:val="007E02C8"/>
    <w:rsid w:val="007E37AC"/>
    <w:rsid w:val="007E437C"/>
    <w:rsid w:val="007E5764"/>
    <w:rsid w:val="007E5951"/>
    <w:rsid w:val="007F316C"/>
    <w:rsid w:val="007F4845"/>
    <w:rsid w:val="008005EC"/>
    <w:rsid w:val="008058CA"/>
    <w:rsid w:val="00805B22"/>
    <w:rsid w:val="008107CF"/>
    <w:rsid w:val="00810AAD"/>
    <w:rsid w:val="008122BF"/>
    <w:rsid w:val="008179AA"/>
    <w:rsid w:val="00823005"/>
    <w:rsid w:val="00833F07"/>
    <w:rsid w:val="00835F05"/>
    <w:rsid w:val="00844854"/>
    <w:rsid w:val="00851B5C"/>
    <w:rsid w:val="00855B2E"/>
    <w:rsid w:val="008605FD"/>
    <w:rsid w:val="00862DD5"/>
    <w:rsid w:val="00864262"/>
    <w:rsid w:val="00864676"/>
    <w:rsid w:val="00865EEE"/>
    <w:rsid w:val="00870507"/>
    <w:rsid w:val="00870F3F"/>
    <w:rsid w:val="008710CB"/>
    <w:rsid w:val="00874C39"/>
    <w:rsid w:val="008857DD"/>
    <w:rsid w:val="00885841"/>
    <w:rsid w:val="008916EA"/>
    <w:rsid w:val="00892474"/>
    <w:rsid w:val="0089498D"/>
    <w:rsid w:val="00894D21"/>
    <w:rsid w:val="008A5F02"/>
    <w:rsid w:val="008B0852"/>
    <w:rsid w:val="008B15E7"/>
    <w:rsid w:val="008C0D39"/>
    <w:rsid w:val="008C11EA"/>
    <w:rsid w:val="008C43DC"/>
    <w:rsid w:val="008C5776"/>
    <w:rsid w:val="008C6ABF"/>
    <w:rsid w:val="008C6FB2"/>
    <w:rsid w:val="008E0A8B"/>
    <w:rsid w:val="008E639F"/>
    <w:rsid w:val="008F4C48"/>
    <w:rsid w:val="00900FE5"/>
    <w:rsid w:val="0090269A"/>
    <w:rsid w:val="009032EF"/>
    <w:rsid w:val="00906DB0"/>
    <w:rsid w:val="009156A1"/>
    <w:rsid w:val="009211A0"/>
    <w:rsid w:val="00925815"/>
    <w:rsid w:val="00931A6A"/>
    <w:rsid w:val="009416C6"/>
    <w:rsid w:val="00945750"/>
    <w:rsid w:val="009459EE"/>
    <w:rsid w:val="00946D8C"/>
    <w:rsid w:val="00956471"/>
    <w:rsid w:val="00957C74"/>
    <w:rsid w:val="00961D50"/>
    <w:rsid w:val="00962400"/>
    <w:rsid w:val="0096479F"/>
    <w:rsid w:val="009652B0"/>
    <w:rsid w:val="00970E51"/>
    <w:rsid w:val="009752D6"/>
    <w:rsid w:val="00980914"/>
    <w:rsid w:val="009809C2"/>
    <w:rsid w:val="00983EC9"/>
    <w:rsid w:val="00985F0B"/>
    <w:rsid w:val="00991335"/>
    <w:rsid w:val="00991726"/>
    <w:rsid w:val="0099796D"/>
    <w:rsid w:val="00997E06"/>
    <w:rsid w:val="009A15FB"/>
    <w:rsid w:val="009B1A74"/>
    <w:rsid w:val="009C1301"/>
    <w:rsid w:val="009C281B"/>
    <w:rsid w:val="009C5150"/>
    <w:rsid w:val="009D53D0"/>
    <w:rsid w:val="009D6088"/>
    <w:rsid w:val="009D69C7"/>
    <w:rsid w:val="009D7770"/>
    <w:rsid w:val="009E0EDB"/>
    <w:rsid w:val="009E7D13"/>
    <w:rsid w:val="009F2BEB"/>
    <w:rsid w:val="009F60D4"/>
    <w:rsid w:val="00A01EEA"/>
    <w:rsid w:val="00A041F6"/>
    <w:rsid w:val="00A04360"/>
    <w:rsid w:val="00A1141B"/>
    <w:rsid w:val="00A127DB"/>
    <w:rsid w:val="00A1435B"/>
    <w:rsid w:val="00A15A24"/>
    <w:rsid w:val="00A330BA"/>
    <w:rsid w:val="00A47E4E"/>
    <w:rsid w:val="00A5092A"/>
    <w:rsid w:val="00A50DDA"/>
    <w:rsid w:val="00A50F05"/>
    <w:rsid w:val="00A53E3A"/>
    <w:rsid w:val="00A67C83"/>
    <w:rsid w:val="00A7795B"/>
    <w:rsid w:val="00A85EE2"/>
    <w:rsid w:val="00A91520"/>
    <w:rsid w:val="00AA0E08"/>
    <w:rsid w:val="00AA12DE"/>
    <w:rsid w:val="00AA2BE7"/>
    <w:rsid w:val="00AA38FC"/>
    <w:rsid w:val="00AB4FEA"/>
    <w:rsid w:val="00AB5ECB"/>
    <w:rsid w:val="00AB692F"/>
    <w:rsid w:val="00AB72E4"/>
    <w:rsid w:val="00AC1A3F"/>
    <w:rsid w:val="00AC6939"/>
    <w:rsid w:val="00AD0CD0"/>
    <w:rsid w:val="00AD67E1"/>
    <w:rsid w:val="00AD78CC"/>
    <w:rsid w:val="00AE04FD"/>
    <w:rsid w:val="00AE59A9"/>
    <w:rsid w:val="00AF060A"/>
    <w:rsid w:val="00AF170D"/>
    <w:rsid w:val="00AF28F8"/>
    <w:rsid w:val="00AF2919"/>
    <w:rsid w:val="00AF619F"/>
    <w:rsid w:val="00B0006C"/>
    <w:rsid w:val="00B00871"/>
    <w:rsid w:val="00B04AEC"/>
    <w:rsid w:val="00B13D83"/>
    <w:rsid w:val="00B1566A"/>
    <w:rsid w:val="00B22358"/>
    <w:rsid w:val="00B2246A"/>
    <w:rsid w:val="00B35DC1"/>
    <w:rsid w:val="00B409B8"/>
    <w:rsid w:val="00B43363"/>
    <w:rsid w:val="00B44E79"/>
    <w:rsid w:val="00B63A5F"/>
    <w:rsid w:val="00B709D2"/>
    <w:rsid w:val="00B80566"/>
    <w:rsid w:val="00B82166"/>
    <w:rsid w:val="00B97EB9"/>
    <w:rsid w:val="00BA13D4"/>
    <w:rsid w:val="00BA383D"/>
    <w:rsid w:val="00BA3E9A"/>
    <w:rsid w:val="00BC4B9F"/>
    <w:rsid w:val="00BC70EA"/>
    <w:rsid w:val="00BD07F1"/>
    <w:rsid w:val="00BD5690"/>
    <w:rsid w:val="00BF07A8"/>
    <w:rsid w:val="00BF223E"/>
    <w:rsid w:val="00BF24B3"/>
    <w:rsid w:val="00BF29F4"/>
    <w:rsid w:val="00BF68EE"/>
    <w:rsid w:val="00BF7F5C"/>
    <w:rsid w:val="00C026A7"/>
    <w:rsid w:val="00C04C5E"/>
    <w:rsid w:val="00C04F09"/>
    <w:rsid w:val="00C05C93"/>
    <w:rsid w:val="00C0756F"/>
    <w:rsid w:val="00C13640"/>
    <w:rsid w:val="00C16448"/>
    <w:rsid w:val="00C2064E"/>
    <w:rsid w:val="00C22BF7"/>
    <w:rsid w:val="00C25F67"/>
    <w:rsid w:val="00C316EF"/>
    <w:rsid w:val="00C33EB4"/>
    <w:rsid w:val="00C36DE3"/>
    <w:rsid w:val="00C40D08"/>
    <w:rsid w:val="00C41148"/>
    <w:rsid w:val="00C42E4D"/>
    <w:rsid w:val="00C43AED"/>
    <w:rsid w:val="00C47090"/>
    <w:rsid w:val="00C50196"/>
    <w:rsid w:val="00C51214"/>
    <w:rsid w:val="00C57B1A"/>
    <w:rsid w:val="00C62D15"/>
    <w:rsid w:val="00C648CD"/>
    <w:rsid w:val="00C66CE1"/>
    <w:rsid w:val="00C71772"/>
    <w:rsid w:val="00C736AF"/>
    <w:rsid w:val="00C81692"/>
    <w:rsid w:val="00C85CBD"/>
    <w:rsid w:val="00C90E03"/>
    <w:rsid w:val="00C943DF"/>
    <w:rsid w:val="00C977AE"/>
    <w:rsid w:val="00CA58F7"/>
    <w:rsid w:val="00CA6AB3"/>
    <w:rsid w:val="00CB393A"/>
    <w:rsid w:val="00CB52A3"/>
    <w:rsid w:val="00CC2A32"/>
    <w:rsid w:val="00CC4D61"/>
    <w:rsid w:val="00CD5428"/>
    <w:rsid w:val="00CD687A"/>
    <w:rsid w:val="00CE0875"/>
    <w:rsid w:val="00CE6FA8"/>
    <w:rsid w:val="00CF0D9F"/>
    <w:rsid w:val="00CF60E1"/>
    <w:rsid w:val="00CF66D2"/>
    <w:rsid w:val="00D13428"/>
    <w:rsid w:val="00D15AFD"/>
    <w:rsid w:val="00D17103"/>
    <w:rsid w:val="00D21D60"/>
    <w:rsid w:val="00D22028"/>
    <w:rsid w:val="00D23997"/>
    <w:rsid w:val="00D23E60"/>
    <w:rsid w:val="00D24ACF"/>
    <w:rsid w:val="00D34CE2"/>
    <w:rsid w:val="00D35EBD"/>
    <w:rsid w:val="00D36461"/>
    <w:rsid w:val="00D41CC8"/>
    <w:rsid w:val="00D42324"/>
    <w:rsid w:val="00D452AC"/>
    <w:rsid w:val="00D452D0"/>
    <w:rsid w:val="00D457B1"/>
    <w:rsid w:val="00D460FD"/>
    <w:rsid w:val="00D54399"/>
    <w:rsid w:val="00D561F5"/>
    <w:rsid w:val="00D62CD4"/>
    <w:rsid w:val="00D63279"/>
    <w:rsid w:val="00D70D89"/>
    <w:rsid w:val="00D715CB"/>
    <w:rsid w:val="00D7503F"/>
    <w:rsid w:val="00D75D00"/>
    <w:rsid w:val="00D77EC7"/>
    <w:rsid w:val="00D804E1"/>
    <w:rsid w:val="00D86D95"/>
    <w:rsid w:val="00D92602"/>
    <w:rsid w:val="00D928E2"/>
    <w:rsid w:val="00D970AA"/>
    <w:rsid w:val="00DA325B"/>
    <w:rsid w:val="00DA4B69"/>
    <w:rsid w:val="00DB22F3"/>
    <w:rsid w:val="00DB414D"/>
    <w:rsid w:val="00DB7D4B"/>
    <w:rsid w:val="00DC1F57"/>
    <w:rsid w:val="00DC27AB"/>
    <w:rsid w:val="00DC3068"/>
    <w:rsid w:val="00DD47DE"/>
    <w:rsid w:val="00DD52D1"/>
    <w:rsid w:val="00DD6743"/>
    <w:rsid w:val="00DE343E"/>
    <w:rsid w:val="00DE400E"/>
    <w:rsid w:val="00DF1A66"/>
    <w:rsid w:val="00DF7950"/>
    <w:rsid w:val="00E01C3C"/>
    <w:rsid w:val="00E025B2"/>
    <w:rsid w:val="00E03345"/>
    <w:rsid w:val="00E048C4"/>
    <w:rsid w:val="00E21751"/>
    <w:rsid w:val="00E23BB2"/>
    <w:rsid w:val="00E312B5"/>
    <w:rsid w:val="00E3467B"/>
    <w:rsid w:val="00E35DD3"/>
    <w:rsid w:val="00E436DE"/>
    <w:rsid w:val="00E45925"/>
    <w:rsid w:val="00E4711C"/>
    <w:rsid w:val="00E47666"/>
    <w:rsid w:val="00E544FD"/>
    <w:rsid w:val="00E5790D"/>
    <w:rsid w:val="00E621A5"/>
    <w:rsid w:val="00E7476A"/>
    <w:rsid w:val="00E83A37"/>
    <w:rsid w:val="00E8466A"/>
    <w:rsid w:val="00E931E9"/>
    <w:rsid w:val="00EA3971"/>
    <w:rsid w:val="00EA63FE"/>
    <w:rsid w:val="00EB09FF"/>
    <w:rsid w:val="00EB353A"/>
    <w:rsid w:val="00EC23D7"/>
    <w:rsid w:val="00EC79BD"/>
    <w:rsid w:val="00ED7E0A"/>
    <w:rsid w:val="00EE107A"/>
    <w:rsid w:val="00EE2BA4"/>
    <w:rsid w:val="00EF088A"/>
    <w:rsid w:val="00EF31E2"/>
    <w:rsid w:val="00F01407"/>
    <w:rsid w:val="00F027D7"/>
    <w:rsid w:val="00F12A76"/>
    <w:rsid w:val="00F1410E"/>
    <w:rsid w:val="00F14DF1"/>
    <w:rsid w:val="00F26DCA"/>
    <w:rsid w:val="00F312A4"/>
    <w:rsid w:val="00F31E69"/>
    <w:rsid w:val="00F4325A"/>
    <w:rsid w:val="00F52B32"/>
    <w:rsid w:val="00F544B2"/>
    <w:rsid w:val="00F566C4"/>
    <w:rsid w:val="00F64826"/>
    <w:rsid w:val="00F65001"/>
    <w:rsid w:val="00F701D0"/>
    <w:rsid w:val="00F70C4D"/>
    <w:rsid w:val="00F72306"/>
    <w:rsid w:val="00F83C95"/>
    <w:rsid w:val="00F91932"/>
    <w:rsid w:val="00FB15CD"/>
    <w:rsid w:val="00FB6104"/>
    <w:rsid w:val="00FB743B"/>
    <w:rsid w:val="00FD4E24"/>
    <w:rsid w:val="00FE03BF"/>
    <w:rsid w:val="00FE0D52"/>
    <w:rsid w:val="00FE7ABF"/>
    <w:rsid w:val="00FF1D05"/>
    <w:rsid w:val="00FF6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23B0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line="360" w:lineRule="auto"/>
        <w:ind w:left="641" w:hanging="357"/>
        <w:jc w:val="both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9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325A"/>
    <w:pPr>
      <w:spacing w:line="240" w:lineRule="auto"/>
      <w:ind w:left="720" w:firstLine="0"/>
      <w:contextualSpacing/>
      <w:jc w:val="left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Hyperlink">
    <w:name w:val="Hyperlink"/>
    <w:basedOn w:val="DefaultParagraphFont"/>
    <w:uiPriority w:val="99"/>
    <w:unhideWhenUsed/>
    <w:rsid w:val="001B69F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D6F2B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6F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F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3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501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567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6739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1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1747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youtube.com/watch?feature=player_embedded&amp;v=8ljbhUMMJEI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472</Words>
  <Characters>2697</Characters>
  <Application>Microsoft Macintosh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ΑΠΟΣΤΟΛΟΣ ΠΑΡΑΣΚΕΥΑΣ</cp:lastModifiedBy>
  <cp:revision>2</cp:revision>
  <dcterms:created xsi:type="dcterms:W3CDTF">2015-12-20T19:10:00Z</dcterms:created>
  <dcterms:modified xsi:type="dcterms:W3CDTF">2015-12-20T19:10:00Z</dcterms:modified>
</cp:coreProperties>
</file>