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259512648"/>
        <w:docPartObj>
          <w:docPartGallery w:val="Cover Pages"/>
          <w:docPartUnique/>
        </w:docPartObj>
      </w:sdtPr>
      <w:sdtEndPr>
        <w:rPr>
          <w:rFonts w:asciiTheme="minorHAnsi" w:eastAsiaTheme="minorEastAsia" w:hAnsiTheme="minorHAnsi" w:cstheme="minorBidi"/>
          <w:b/>
          <w:sz w:val="28"/>
          <w:szCs w:val="28"/>
          <w:u w:val="single"/>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6829"/>
          </w:tblGrid>
          <w:tr w:rsidR="003C3E7D">
            <w:sdt>
              <w:sdtPr>
                <w:rPr>
                  <w:rFonts w:asciiTheme="majorHAnsi" w:eastAsiaTheme="majorEastAsia" w:hAnsiTheme="majorHAnsi" w:cstheme="majorBidi"/>
                </w:rPr>
                <w:alias w:val="Εταιρεία"/>
                <w:id w:val="13406915"/>
                <w:placeholder>
                  <w:docPart w:val="34D1A9A6B69E415CAD3DA604AD1884EB"/>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3C3E7D" w:rsidRDefault="003C3E7D" w:rsidP="003C3E7D">
                    <w:pPr>
                      <w:pStyle w:val="a3"/>
                      <w:rPr>
                        <w:rFonts w:asciiTheme="majorHAnsi" w:eastAsiaTheme="majorEastAsia" w:hAnsiTheme="majorHAnsi" w:cstheme="majorBidi"/>
                      </w:rPr>
                    </w:pPr>
                    <w:r>
                      <w:rPr>
                        <w:rFonts w:asciiTheme="majorHAnsi" w:eastAsiaTheme="majorEastAsia" w:hAnsiTheme="majorHAnsi" w:cstheme="majorBidi"/>
                      </w:rPr>
                      <w:t xml:space="preserve">Ένα έργο που συνέγραψαν οι μαθητές της Στ’ τάξης του Δημοτικού Σχολείου Νέας </w:t>
                    </w:r>
                    <w:proofErr w:type="spellStart"/>
                    <w:r>
                      <w:rPr>
                        <w:rFonts w:asciiTheme="majorHAnsi" w:eastAsiaTheme="majorEastAsia" w:hAnsiTheme="majorHAnsi" w:cstheme="majorBidi"/>
                      </w:rPr>
                      <w:t>Σάντας</w:t>
                    </w:r>
                    <w:proofErr w:type="spellEnd"/>
                  </w:p>
                </w:tc>
              </w:sdtContent>
            </w:sdt>
          </w:tr>
          <w:tr w:rsidR="003C3E7D">
            <w:tc>
              <w:tcPr>
                <w:tcW w:w="7672" w:type="dxa"/>
              </w:tcPr>
              <w:sdt>
                <w:sdtPr>
                  <w:rPr>
                    <w:rFonts w:asciiTheme="majorHAnsi" w:eastAsiaTheme="majorEastAsia" w:hAnsiTheme="majorHAnsi" w:cstheme="majorBidi"/>
                    <w:color w:val="4F81BD" w:themeColor="accent1"/>
                    <w:sz w:val="80"/>
                    <w:szCs w:val="80"/>
                  </w:rPr>
                  <w:alias w:val="Τίτλος"/>
                  <w:id w:val="13406919"/>
                  <w:placeholder>
                    <w:docPart w:val="787908D1E3344348AB9D688CDC0A5837"/>
                  </w:placeholder>
                  <w:dataBinding w:prefixMappings="xmlns:ns0='http://schemas.openxmlformats.org/package/2006/metadata/core-properties' xmlns:ns1='http://purl.org/dc/elements/1.1/'" w:xpath="/ns0:coreProperties[1]/ns1:title[1]" w:storeItemID="{6C3C8BC8-F283-45AE-878A-BAB7291924A1}"/>
                  <w:text/>
                </w:sdtPr>
                <w:sdtContent>
                  <w:p w:rsidR="003C3E7D" w:rsidRDefault="003C3E7D" w:rsidP="003C3E7D">
                    <w:pPr>
                      <w:pStyle w:val="a3"/>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Ο ψεύτικος Διαγωνισμός</w:t>
                    </w:r>
                  </w:p>
                </w:sdtContent>
              </w:sdt>
            </w:tc>
          </w:tr>
          <w:tr w:rsidR="003C3E7D">
            <w:tc>
              <w:tcPr>
                <w:tcW w:w="7672" w:type="dxa"/>
                <w:tcMar>
                  <w:top w:w="216" w:type="dxa"/>
                  <w:left w:w="115" w:type="dxa"/>
                  <w:bottom w:w="216" w:type="dxa"/>
                  <w:right w:w="115" w:type="dxa"/>
                </w:tcMar>
              </w:tcPr>
              <w:p w:rsidR="003C3E7D" w:rsidRDefault="003C3E7D" w:rsidP="003C3E7D">
                <w:pPr>
                  <w:pStyle w:val="a3"/>
                  <w:rPr>
                    <w:rFonts w:asciiTheme="majorHAnsi" w:eastAsiaTheme="majorEastAsia" w:hAnsiTheme="majorHAnsi" w:cstheme="majorBidi"/>
                  </w:rPr>
                </w:pPr>
                <w:r>
                  <w:rPr>
                    <w:rFonts w:asciiTheme="majorHAnsi" w:eastAsiaTheme="majorEastAsia" w:hAnsiTheme="majorHAnsi" w:cstheme="majorBidi"/>
                  </w:rPr>
                  <w:t>Επιμέλεια: Παπαγάλου Φωτεινή – Π.Ε. 86</w:t>
                </w:r>
              </w:p>
            </w:tc>
          </w:tr>
        </w:tbl>
        <w:p w:rsidR="003C3E7D" w:rsidRDefault="003C3E7D"/>
        <w:p w:rsidR="003C3E7D" w:rsidRDefault="003C3E7D"/>
        <w:tbl>
          <w:tblPr>
            <w:tblpPr w:leftFromText="187" w:rightFromText="187" w:horzAnchor="margin" w:tblpXSpec="center" w:tblpYSpec="bottom"/>
            <w:tblW w:w="4000" w:type="pct"/>
            <w:tblLook w:val="04A0" w:firstRow="1" w:lastRow="0" w:firstColumn="1" w:lastColumn="0" w:noHBand="0" w:noVBand="1"/>
          </w:tblPr>
          <w:tblGrid>
            <w:gridCol w:w="6829"/>
          </w:tblGrid>
          <w:tr w:rsidR="003C3E7D">
            <w:tc>
              <w:tcPr>
                <w:tcW w:w="7672" w:type="dxa"/>
                <w:tcMar>
                  <w:top w:w="216" w:type="dxa"/>
                  <w:left w:w="115" w:type="dxa"/>
                  <w:bottom w:w="216" w:type="dxa"/>
                  <w:right w:w="115" w:type="dxa"/>
                </w:tcMar>
              </w:tcPr>
              <w:sdt>
                <w:sdtPr>
                  <w:rPr>
                    <w:color w:val="4F81BD" w:themeColor="accent1"/>
                  </w:rPr>
                  <w:alias w:val="Συντάκτης"/>
                  <w:id w:val="13406928"/>
                  <w:placeholder>
                    <w:docPart w:val="0B0DBA54B4CE4A0AAE007762C699ADFB"/>
                  </w:placeholder>
                  <w:dataBinding w:prefixMappings="xmlns:ns0='http://schemas.openxmlformats.org/package/2006/metadata/core-properties' xmlns:ns1='http://purl.org/dc/elements/1.1/'" w:xpath="/ns0:coreProperties[1]/ns1:creator[1]" w:storeItemID="{6C3C8BC8-F283-45AE-878A-BAB7291924A1}"/>
                  <w:text/>
                </w:sdtPr>
                <w:sdtContent>
                  <w:p w:rsidR="003C3E7D" w:rsidRDefault="003C3E7D">
                    <w:pPr>
                      <w:pStyle w:val="a3"/>
                      <w:rPr>
                        <w:color w:val="4F81BD" w:themeColor="accent1"/>
                      </w:rPr>
                    </w:pPr>
                    <w:r>
                      <w:rPr>
                        <w:color w:val="4F81BD" w:themeColor="accent1"/>
                      </w:rPr>
                      <w:t>Νέα Σάντα</w:t>
                    </w:r>
                  </w:p>
                </w:sdtContent>
              </w:sdt>
              <w:sdt>
                <w:sdtPr>
                  <w:rPr>
                    <w:color w:val="4F81BD" w:themeColor="accent1"/>
                  </w:rPr>
                  <w:alias w:val="Ημερομηνία"/>
                  <w:id w:val="13406932"/>
                  <w:placeholder>
                    <w:docPart w:val="A80571D588F34ECE8797A460EBA6D301"/>
                  </w:placeholder>
                  <w:dataBinding w:prefixMappings="xmlns:ns0='http://schemas.microsoft.com/office/2006/coverPageProps'" w:xpath="/ns0:CoverPageProperties[1]/ns0:PublishDate[1]" w:storeItemID="{55AF091B-3C7A-41E3-B477-F2FDAA23CFDA}"/>
                  <w:date w:fullDate="2018-06-14T00:00:00Z">
                    <w:dateFormat w:val="d/M/yyyy"/>
                    <w:lid w:val="el-GR"/>
                    <w:storeMappedDataAs w:val="dateTime"/>
                    <w:calendar w:val="gregorian"/>
                  </w:date>
                </w:sdtPr>
                <w:sdtContent>
                  <w:p w:rsidR="003C3E7D" w:rsidRDefault="003C3E7D">
                    <w:pPr>
                      <w:pStyle w:val="a3"/>
                      <w:rPr>
                        <w:color w:val="4F81BD" w:themeColor="accent1"/>
                      </w:rPr>
                    </w:pPr>
                    <w:r>
                      <w:rPr>
                        <w:color w:val="4F81BD" w:themeColor="accent1"/>
                      </w:rPr>
                      <w:t>14/6/2018</w:t>
                    </w:r>
                  </w:p>
                </w:sdtContent>
              </w:sdt>
              <w:p w:rsidR="003C3E7D" w:rsidRDefault="003C3E7D">
                <w:pPr>
                  <w:pStyle w:val="a3"/>
                  <w:rPr>
                    <w:color w:val="4F81BD" w:themeColor="accent1"/>
                  </w:rPr>
                </w:pPr>
              </w:p>
            </w:tc>
          </w:tr>
        </w:tbl>
        <w:p w:rsidR="003C3E7D" w:rsidRDefault="003C3E7D"/>
        <w:p w:rsidR="003C3E7D" w:rsidRDefault="003C3E7D">
          <w:pPr>
            <w:rPr>
              <w:b/>
              <w:sz w:val="28"/>
              <w:szCs w:val="28"/>
              <w:u w:val="single"/>
            </w:rPr>
          </w:pPr>
          <w:r>
            <w:rPr>
              <w:b/>
              <w:sz w:val="28"/>
              <w:szCs w:val="28"/>
              <w:u w:val="single"/>
            </w:rPr>
            <w:br w:type="page"/>
          </w:r>
        </w:p>
        <w:bookmarkStart w:id="0" w:name="_GoBack" w:displacedByCustomXml="next"/>
        <w:bookmarkEnd w:id="0" w:displacedByCustomXml="next"/>
      </w:sdtContent>
    </w:sdt>
    <w:p w:rsidR="00C13174" w:rsidRPr="00A83593" w:rsidRDefault="003C3E7D" w:rsidP="003C3E7D">
      <w:pPr>
        <w:jc w:val="center"/>
        <w:rPr>
          <w:b/>
          <w:sz w:val="28"/>
          <w:szCs w:val="28"/>
          <w:u w:val="single"/>
        </w:rPr>
      </w:pPr>
      <w:r>
        <w:rPr>
          <w:b/>
          <w:sz w:val="28"/>
          <w:szCs w:val="28"/>
          <w:u w:val="single"/>
        </w:rPr>
        <w:lastRenderedPageBreak/>
        <w:t xml:space="preserve">Ο </w:t>
      </w:r>
      <w:r w:rsidR="00C13174" w:rsidRPr="00A83593">
        <w:rPr>
          <w:b/>
          <w:sz w:val="28"/>
          <w:szCs w:val="28"/>
          <w:u w:val="single"/>
        </w:rPr>
        <w:t>ψεύτικος Διαγωνισμός</w:t>
      </w:r>
    </w:p>
    <w:p w:rsidR="00C13174" w:rsidRPr="00A83593" w:rsidRDefault="00C13174" w:rsidP="00C13174"/>
    <w:p w:rsidR="00C13174" w:rsidRPr="00A83593" w:rsidRDefault="00C13174" w:rsidP="00C13174">
      <w:pPr>
        <w:rPr>
          <w:color w:val="00B050"/>
        </w:rPr>
      </w:pPr>
      <w:r w:rsidRPr="00A83593">
        <w:rPr>
          <w:color w:val="00B050"/>
        </w:rPr>
        <w:t>Ο Δημήτρης και η Κατερίνα είναι δυο παιδιά που παίζουν ένα παιχνίδι στο Διαδίκτυο. Ξαφνικά, την ώρα του παιχνιδιού, εμφανίζεται στην οθόνη ένα παράθυρο, σύμφωνα με το οποίο κέρδισαν ένα μεγάλο δώρο. Πώς θα αντιδράσουν τα παιδιά; Θα κλείσουν το παράθυρο ή θα προσπαθήσουν να πάρουν το «δώρο» τους;</w:t>
      </w:r>
    </w:p>
    <w:p w:rsidR="00C13174" w:rsidRPr="00A83593" w:rsidRDefault="00C13174" w:rsidP="00C13174"/>
    <w:p w:rsidR="00C13174" w:rsidRPr="00A83593" w:rsidRDefault="00C13174" w:rsidP="00C13174">
      <w:r w:rsidRPr="00A83593">
        <w:rPr>
          <w:b/>
        </w:rPr>
        <w:t>Δημήτρης</w:t>
      </w:r>
      <w:r w:rsidRPr="00A83593">
        <w:t>: Ωχ, τι είναι αυτό που μου εμφανίστηκε τώρα; Τι  λέει;</w:t>
      </w:r>
    </w:p>
    <w:p w:rsidR="00C13174" w:rsidRPr="00A83593" w:rsidRDefault="00C13174" w:rsidP="00C13174">
      <w:r w:rsidRPr="00A83593">
        <w:rPr>
          <w:b/>
        </w:rPr>
        <w:t>Κατερίνα</w:t>
      </w:r>
      <w:r w:rsidRPr="00A83593">
        <w:t xml:space="preserve">: Λέει πως κερδίσαμε ένα καινούριο </w:t>
      </w:r>
      <w:r w:rsidRPr="00A83593">
        <w:rPr>
          <w:lang w:val="en-US"/>
        </w:rPr>
        <w:t>iPhone</w:t>
      </w:r>
      <w:r w:rsidRPr="00A83593">
        <w:t xml:space="preserve">! </w:t>
      </w:r>
      <w:proofErr w:type="spellStart"/>
      <w:r w:rsidRPr="00A83593">
        <w:t>Ουαου</w:t>
      </w:r>
      <w:proofErr w:type="spellEnd"/>
      <w:r w:rsidRPr="00A83593">
        <w:t>!!! Είμαστε πολύ τυχεροί!!!!!</w:t>
      </w:r>
    </w:p>
    <w:p w:rsidR="00C13174" w:rsidRPr="00A83593" w:rsidRDefault="00C13174" w:rsidP="00C13174">
      <w:r w:rsidRPr="00A83593">
        <w:rPr>
          <w:b/>
        </w:rPr>
        <w:t>Δημήτρης</w:t>
      </w:r>
      <w:r w:rsidRPr="00A83593">
        <w:t>: Ναι, δίκιο έχεις! Τι ωραία!!!! Ρωτάει αν θέλουμε να παραλάβουμε το δώρο μας. Θα πατήσω «Ναι».</w:t>
      </w:r>
    </w:p>
    <w:p w:rsidR="00C13174" w:rsidRPr="00A83593" w:rsidRDefault="00C13174" w:rsidP="00C13174">
      <w:r w:rsidRPr="00A83593">
        <w:rPr>
          <w:b/>
        </w:rPr>
        <w:t>Κατερίνα</w:t>
      </w:r>
      <w:r w:rsidRPr="00A83593">
        <w:t xml:space="preserve">: Ναι, πάτησέ το. Πολύ χαίρομαι που θα έχουμε καινούριο </w:t>
      </w:r>
      <w:r w:rsidRPr="00A83593">
        <w:rPr>
          <w:lang w:val="en-US"/>
        </w:rPr>
        <w:t>iPhone</w:t>
      </w:r>
      <w:r w:rsidRPr="00A83593">
        <w:t>. Δεν έχει κανένας από τους φίλους μας γιατί είναι πολύ ακριβό. Και όμως, εμείς το κερδίσαμε. Όλοι θα θέλουν να το δουν.</w:t>
      </w:r>
    </w:p>
    <w:p w:rsidR="00C13174" w:rsidRPr="00A83593" w:rsidRDefault="00C13174" w:rsidP="00C13174">
      <w:r w:rsidRPr="00A83593">
        <w:rPr>
          <w:b/>
        </w:rPr>
        <w:t>Δημήτρης</w:t>
      </w:r>
      <w:r w:rsidRPr="00A83593">
        <w:t>: Το πάτησα. Μα, τι είναι αυτό που βγήκε τώρα; Τι ζητάει πάλι;</w:t>
      </w:r>
    </w:p>
    <w:p w:rsidR="00C13174" w:rsidRPr="00A83593" w:rsidRDefault="00C13174" w:rsidP="00C13174">
      <w:r w:rsidRPr="00A83593">
        <w:rPr>
          <w:b/>
        </w:rPr>
        <w:t>Κατερίνα</w:t>
      </w:r>
      <w:r w:rsidRPr="00A83593">
        <w:t>: Ζητάει να βάλουμε τα στοιχεία μας. Βλέπεις; Έχει να συμπληρώσουμε όνομα, επίθετο, και διάφορα άλλα.</w:t>
      </w:r>
    </w:p>
    <w:p w:rsidR="00C13174" w:rsidRPr="00A83593" w:rsidRDefault="00C13174" w:rsidP="00C13174">
      <w:r w:rsidRPr="00A83593">
        <w:rPr>
          <w:b/>
        </w:rPr>
        <w:t>Δημήτρης</w:t>
      </w:r>
      <w:r w:rsidRPr="00A83593">
        <w:t>: Μήπως να μην τα συμπληρώσουμε; Φοβάμαι λίγο.</w:t>
      </w:r>
    </w:p>
    <w:p w:rsidR="00C13174" w:rsidRPr="00A83593" w:rsidRDefault="00C13174" w:rsidP="00C13174">
      <w:r w:rsidRPr="00A83593">
        <w:rPr>
          <w:b/>
        </w:rPr>
        <w:t>Κατερίνα</w:t>
      </w:r>
      <w:r w:rsidRPr="00A83593">
        <w:t xml:space="preserve">: Καλά, χαζός είσαι; Και να χάσουμε το </w:t>
      </w:r>
      <w:r w:rsidRPr="00A83593">
        <w:rPr>
          <w:lang w:val="en-US"/>
        </w:rPr>
        <w:t>iPhone</w:t>
      </w:r>
      <w:r w:rsidRPr="00A83593">
        <w:t>; Μη λες βλακείες, δεν υπάρχει λόγος να φοβάσαι. Συμπλήρωσέ το!</w:t>
      </w:r>
    </w:p>
    <w:p w:rsidR="00C13174" w:rsidRPr="00A83593" w:rsidRDefault="00C13174" w:rsidP="00C13174">
      <w:r w:rsidRPr="00A83593">
        <w:rPr>
          <w:b/>
        </w:rPr>
        <w:t>Δημήτρης</w:t>
      </w:r>
      <w:r w:rsidRPr="00A83593">
        <w:t>: Μήπως να το πούμε στη μαμά και τον μπαμπά;</w:t>
      </w:r>
    </w:p>
    <w:p w:rsidR="00C13174" w:rsidRPr="00A83593" w:rsidRDefault="00C13174" w:rsidP="00C13174">
      <w:r w:rsidRPr="00A83593">
        <w:rPr>
          <w:b/>
        </w:rPr>
        <w:t>Κατερίνα</w:t>
      </w:r>
      <w:r w:rsidRPr="00A83593">
        <w:t>: ΟΧΙ! Άντε επιτέλους συμπλήρωσέ τα να τελειώνουμε.</w:t>
      </w:r>
    </w:p>
    <w:p w:rsidR="00C13174" w:rsidRPr="00A83593" w:rsidRDefault="00C13174" w:rsidP="00C13174">
      <w:r w:rsidRPr="00A83593">
        <w:rPr>
          <w:b/>
        </w:rPr>
        <w:t>Δημήτρης</w:t>
      </w:r>
      <w:r w:rsidRPr="00A83593">
        <w:t xml:space="preserve">: </w:t>
      </w:r>
      <w:proofErr w:type="spellStart"/>
      <w:r w:rsidRPr="00A83593">
        <w:t>Καλάαααααα</w:t>
      </w:r>
      <w:proofErr w:type="spellEnd"/>
      <w:r w:rsidRPr="00A83593">
        <w:t xml:space="preserve">. Ορίστε: Όνομα Δημήτρης, Επίθετο Δημητρακόπουλος, Διεύθυνση Καβάλας 3, </w:t>
      </w:r>
      <w:proofErr w:type="spellStart"/>
      <w:r w:rsidRPr="00A83593">
        <w:t>Τηλέφων</w:t>
      </w:r>
      <w:proofErr w:type="spellEnd"/>
      <w:r w:rsidRPr="00A83593">
        <w:rPr>
          <w:lang w:val="en-US"/>
        </w:rPr>
        <w:t>o</w:t>
      </w:r>
      <w:r w:rsidRPr="00A83593">
        <w:t xml:space="preserve"> 231028790. Ζητάει και ηλικία. Τι να βάλω;</w:t>
      </w:r>
    </w:p>
    <w:p w:rsidR="00C13174" w:rsidRPr="00A83593" w:rsidRDefault="00C13174" w:rsidP="00C13174">
      <w:r w:rsidRPr="00A83593">
        <w:rPr>
          <w:b/>
        </w:rPr>
        <w:t>Κατερίνα</w:t>
      </w:r>
      <w:r w:rsidRPr="00A83593">
        <w:t xml:space="preserve">: Να βάλουμε ότι είμαστε μεγαλύτεροι. Μπορεί να μην μας το  δώσουν αν βάλουμε την πραγματική μας ηλικία. </w:t>
      </w:r>
    </w:p>
    <w:p w:rsidR="00C13174" w:rsidRPr="00A83593" w:rsidRDefault="00C13174" w:rsidP="00C13174">
      <w:r w:rsidRPr="00A83593">
        <w:rPr>
          <w:b/>
        </w:rPr>
        <w:t>Δημήτρης</w:t>
      </w:r>
      <w:r w:rsidRPr="00A83593">
        <w:t>: Ναι, δίκιο έχεις. Να βάλω 20;</w:t>
      </w:r>
    </w:p>
    <w:p w:rsidR="00C13174" w:rsidRPr="00A83593" w:rsidRDefault="00C13174" w:rsidP="00C13174">
      <w:r w:rsidRPr="00A83593">
        <w:rPr>
          <w:b/>
        </w:rPr>
        <w:t>Κατερίνα</w:t>
      </w:r>
      <w:r w:rsidRPr="00A83593">
        <w:t>: Βάλε και παραπάνω. Βάλε 25.</w:t>
      </w:r>
    </w:p>
    <w:p w:rsidR="00C13174" w:rsidRPr="00A83593" w:rsidRDefault="00C13174" w:rsidP="00C13174">
      <w:r w:rsidRPr="00A83593">
        <w:rPr>
          <w:b/>
        </w:rPr>
        <w:t>Δημήτρης</w:t>
      </w:r>
      <w:r w:rsidRPr="00A83593">
        <w:t>: Ωραία. 25 λοιπόν. Πατάω το οκ.</w:t>
      </w:r>
    </w:p>
    <w:p w:rsidR="00C13174" w:rsidRPr="00A83593" w:rsidRDefault="00C13174" w:rsidP="00C13174">
      <w:r w:rsidRPr="00A83593">
        <w:rPr>
          <w:b/>
        </w:rPr>
        <w:t>Κατερίνα</w:t>
      </w:r>
      <w:r w:rsidRPr="00A83593">
        <w:t xml:space="preserve">: Εκεί κάτω έχει κάτι μικρά </w:t>
      </w:r>
      <w:proofErr w:type="spellStart"/>
      <w:r w:rsidRPr="00A83593">
        <w:t>γραμματάκια</w:t>
      </w:r>
      <w:proofErr w:type="spellEnd"/>
      <w:r w:rsidRPr="00A83593">
        <w:t>. Τι γράφουν;</w:t>
      </w:r>
    </w:p>
    <w:p w:rsidR="00C13174" w:rsidRPr="00A83593" w:rsidRDefault="00C13174" w:rsidP="00C13174">
      <w:r w:rsidRPr="00A83593">
        <w:rPr>
          <w:b/>
        </w:rPr>
        <w:t>Δημήτρης</w:t>
      </w:r>
      <w:r w:rsidRPr="00A83593">
        <w:t>: Βαριέμαι να τα διαβάσω, θα πατήσω οκ!</w:t>
      </w:r>
    </w:p>
    <w:p w:rsidR="00C13174" w:rsidRPr="00A83593" w:rsidRDefault="00C13174" w:rsidP="00C13174">
      <w:r w:rsidRPr="00A83593">
        <w:rPr>
          <w:b/>
        </w:rPr>
        <w:lastRenderedPageBreak/>
        <w:t>Κατερίνα</w:t>
      </w:r>
      <w:r w:rsidRPr="00A83593">
        <w:t xml:space="preserve">: Μήπως </w:t>
      </w:r>
      <w:proofErr w:type="spellStart"/>
      <w:r w:rsidRPr="00A83593">
        <w:t>βρε</w:t>
      </w:r>
      <w:proofErr w:type="spellEnd"/>
      <w:r w:rsidRPr="00A83593">
        <w:t xml:space="preserve"> έλεγε κάτι σημαντικό;</w:t>
      </w:r>
    </w:p>
    <w:p w:rsidR="00C13174" w:rsidRPr="00A83593" w:rsidRDefault="00C13174" w:rsidP="00C13174">
      <w:r w:rsidRPr="00A83593">
        <w:rPr>
          <w:b/>
        </w:rPr>
        <w:t>Δημήτρης</w:t>
      </w:r>
      <w:r w:rsidRPr="00A83593">
        <w:t xml:space="preserve">: Τι σημαντικό μπορεί να ήταν μωρέ; Τίποτα όροι χρήσης και διάφορα άλλα που έχουν σε όλα τα </w:t>
      </w:r>
      <w:r w:rsidRPr="00A83593">
        <w:rPr>
          <w:lang w:val="en-US"/>
        </w:rPr>
        <w:t>sites</w:t>
      </w:r>
      <w:r w:rsidRPr="00A83593">
        <w:t xml:space="preserve"> για τυπικούς λόγους.  Πατάω τώρα το οκ!</w:t>
      </w:r>
    </w:p>
    <w:p w:rsidR="00C13174" w:rsidRPr="00A83593" w:rsidRDefault="00C13174" w:rsidP="00C13174">
      <w:r w:rsidRPr="00A83593">
        <w:rPr>
          <w:b/>
        </w:rPr>
        <w:t>Κατερίνα</w:t>
      </w:r>
      <w:r w:rsidRPr="00A83593">
        <w:t>: Εντάξει.</w:t>
      </w:r>
    </w:p>
    <w:p w:rsidR="00A83593" w:rsidRDefault="00A83593" w:rsidP="00A83593">
      <w:pPr>
        <w:pStyle w:val="2"/>
        <w:rPr>
          <w:color w:val="auto"/>
          <w:sz w:val="22"/>
          <w:szCs w:val="22"/>
          <w:u w:val="single"/>
        </w:rPr>
      </w:pPr>
    </w:p>
    <w:p w:rsidR="00C13174" w:rsidRPr="00A83593" w:rsidRDefault="00C13174" w:rsidP="00A83593">
      <w:pPr>
        <w:pStyle w:val="2"/>
        <w:rPr>
          <w:color w:val="auto"/>
          <w:sz w:val="22"/>
          <w:szCs w:val="22"/>
          <w:u w:val="single"/>
        </w:rPr>
      </w:pPr>
      <w:r w:rsidRPr="00A83593">
        <w:rPr>
          <w:color w:val="auto"/>
          <w:sz w:val="22"/>
          <w:szCs w:val="22"/>
          <w:u w:val="single"/>
        </w:rPr>
        <w:t xml:space="preserve">Μετά από λίγη ώρα χτυπάει το τηλέφωνο….. </w:t>
      </w:r>
    </w:p>
    <w:p w:rsidR="00A83593" w:rsidRDefault="00A83593" w:rsidP="00C13174"/>
    <w:p w:rsidR="00C13174" w:rsidRPr="00A83593" w:rsidRDefault="00C13174" w:rsidP="00C13174">
      <w:r w:rsidRPr="00A83593">
        <w:rPr>
          <w:b/>
        </w:rPr>
        <w:t>Δημήτρης</w:t>
      </w:r>
      <w:r w:rsidRPr="00A83593">
        <w:t>: Ναι, ποιος είναι;</w:t>
      </w:r>
    </w:p>
    <w:p w:rsidR="00C13174" w:rsidRPr="00A83593" w:rsidRDefault="00C13174" w:rsidP="00C13174">
      <w:r w:rsidRPr="00A83593">
        <w:rPr>
          <w:b/>
        </w:rPr>
        <w:t>Άγνωστη φωνή</w:t>
      </w:r>
      <w:r w:rsidRPr="00A83593">
        <w:t xml:space="preserve">: Για το </w:t>
      </w:r>
      <w:r w:rsidRPr="00A83593">
        <w:rPr>
          <w:lang w:val="en-US"/>
        </w:rPr>
        <w:t>iPhone</w:t>
      </w:r>
      <w:r w:rsidRPr="00A83593">
        <w:t xml:space="preserve"> που κερδίσατε τηλεφωνώ.</w:t>
      </w:r>
    </w:p>
    <w:p w:rsidR="00C13174" w:rsidRPr="00A83593" w:rsidRDefault="00C13174" w:rsidP="00C13174">
      <w:r w:rsidRPr="00A83593">
        <w:rPr>
          <w:b/>
        </w:rPr>
        <w:t>Δημήτρης</w:t>
      </w:r>
      <w:r w:rsidRPr="00A83593">
        <w:t>: Ναι, πείτε μου.</w:t>
      </w:r>
    </w:p>
    <w:p w:rsidR="00C13174" w:rsidRPr="00A83593" w:rsidRDefault="00C13174" w:rsidP="00C13174">
      <w:r w:rsidRPr="00A83593">
        <w:rPr>
          <w:b/>
        </w:rPr>
        <w:t>Άγνωστη φωνή</w:t>
      </w:r>
      <w:r w:rsidRPr="00A83593">
        <w:t>: Κάλεσα για να κανονίσουμε πώς θα συναντηθούμε για να το παραλάβετε.</w:t>
      </w:r>
    </w:p>
    <w:p w:rsidR="00C13174" w:rsidRPr="00A83593" w:rsidRDefault="00C13174" w:rsidP="00C13174">
      <w:r w:rsidRPr="00A83593">
        <w:rPr>
          <w:b/>
        </w:rPr>
        <w:t>Δημήτρης</w:t>
      </w:r>
      <w:r w:rsidRPr="00A83593">
        <w:t>: Να συναντηθούμε;;; Δεν θα το στείλετε.</w:t>
      </w:r>
    </w:p>
    <w:p w:rsidR="00C13174" w:rsidRPr="00A83593" w:rsidRDefault="00C13174" w:rsidP="00C13174">
      <w:r w:rsidRPr="00A83593">
        <w:rPr>
          <w:b/>
        </w:rPr>
        <w:t>Άγνωστη φωνή</w:t>
      </w:r>
      <w:r w:rsidRPr="00A83593">
        <w:t>:  Μα, όχι. Το έλεγε ξεκάθαρα στους όρους χρήσης πως θα πρέπει να συναντηθούμε για να το παραλάβετε.</w:t>
      </w:r>
    </w:p>
    <w:p w:rsidR="00C13174" w:rsidRPr="00A83593" w:rsidRDefault="00C13174" w:rsidP="00C13174">
      <w:r w:rsidRPr="00A83593">
        <w:rPr>
          <w:b/>
        </w:rPr>
        <w:t>Δημήτρης</w:t>
      </w:r>
      <w:r w:rsidRPr="00A83593">
        <w:t xml:space="preserve">: </w:t>
      </w:r>
      <w:proofErr w:type="spellStart"/>
      <w:r w:rsidRPr="00A83593">
        <w:t>Χμμ</w:t>
      </w:r>
      <w:proofErr w:type="spellEnd"/>
      <w:r w:rsidRPr="00A83593">
        <w:t>…. Τότε…. Δεν ξέρω πότε με βολεύει. Μπορείτε να ξαναπάρετε τηλέφωνο αργότερα για να σας πω; Θέλω να το σκεφτώ λίγο.</w:t>
      </w:r>
    </w:p>
    <w:p w:rsidR="00C13174" w:rsidRPr="00A83593" w:rsidRDefault="00C13174" w:rsidP="00C13174">
      <w:r w:rsidRPr="00A83593">
        <w:rPr>
          <w:b/>
        </w:rPr>
        <w:t>Άγνωστη φωνή</w:t>
      </w:r>
      <w:r w:rsidRPr="00A83593">
        <w:t xml:space="preserve">:  Έγινε. Θα πάρω σε μισή ώρα ξανά. </w:t>
      </w:r>
    </w:p>
    <w:p w:rsidR="00C13174" w:rsidRPr="00A83593" w:rsidRDefault="00C13174" w:rsidP="00C13174">
      <w:r w:rsidRPr="00A83593">
        <w:rPr>
          <w:b/>
        </w:rPr>
        <w:t>Δημήτρης</w:t>
      </w:r>
      <w:r w:rsidRPr="00A83593">
        <w:t>: Ωραία. Γεια σας.</w:t>
      </w:r>
    </w:p>
    <w:p w:rsidR="00C13174" w:rsidRPr="00A83593" w:rsidRDefault="00C13174" w:rsidP="00C13174">
      <w:r w:rsidRPr="00A83593">
        <w:rPr>
          <w:b/>
        </w:rPr>
        <w:t>Άγνωστη φωνή</w:t>
      </w:r>
      <w:r w:rsidRPr="00A83593">
        <w:t>:  Γεια σας.</w:t>
      </w:r>
    </w:p>
    <w:p w:rsidR="00C13174" w:rsidRPr="00A83593" w:rsidRDefault="00C13174" w:rsidP="00C13174">
      <w:r w:rsidRPr="00A83593">
        <w:rPr>
          <w:b/>
        </w:rPr>
        <w:t>Κατερίνα</w:t>
      </w:r>
      <w:r w:rsidRPr="00A83593">
        <w:t>: Ποιος ήταν;</w:t>
      </w:r>
    </w:p>
    <w:p w:rsidR="00C13174" w:rsidRPr="00A83593" w:rsidRDefault="00C13174" w:rsidP="00C13174">
      <w:r w:rsidRPr="00A83593">
        <w:rPr>
          <w:b/>
        </w:rPr>
        <w:t>Δημήτρης</w:t>
      </w:r>
      <w:r w:rsidRPr="00A83593">
        <w:t xml:space="preserve">: </w:t>
      </w:r>
      <w:r w:rsidRPr="00A83593">
        <w:t>Ή</w:t>
      </w:r>
      <w:r w:rsidRPr="00A83593">
        <w:t xml:space="preserve">ταν ένας υπάλληλος από την εταιρία που κερδίσαμε το </w:t>
      </w:r>
      <w:proofErr w:type="spellStart"/>
      <w:r w:rsidRPr="00A83593">
        <w:rPr>
          <w:lang w:val="en-US"/>
        </w:rPr>
        <w:t>iphone</w:t>
      </w:r>
      <w:proofErr w:type="spellEnd"/>
      <w:r w:rsidRPr="00A83593">
        <w:t>.</w:t>
      </w:r>
    </w:p>
    <w:p w:rsidR="00C13174" w:rsidRPr="00A83593" w:rsidRDefault="00C13174" w:rsidP="00C13174">
      <w:r w:rsidRPr="00A83593">
        <w:rPr>
          <w:b/>
        </w:rPr>
        <w:t>Κατερίνα</w:t>
      </w:r>
      <w:r w:rsidRPr="00A83593">
        <w:t xml:space="preserve">: </w:t>
      </w:r>
      <w:r w:rsidRPr="00A83593">
        <w:t xml:space="preserve">Και </w:t>
      </w:r>
      <w:r w:rsidRPr="00A83593">
        <w:t>τι σου είπε ;</w:t>
      </w:r>
    </w:p>
    <w:p w:rsidR="00C13174" w:rsidRPr="00A83593" w:rsidRDefault="00C13174" w:rsidP="00C13174">
      <w:r w:rsidRPr="00A83593">
        <w:rPr>
          <w:b/>
        </w:rPr>
        <w:t>Δημήτρης</w:t>
      </w:r>
      <w:r w:rsidRPr="00A83593">
        <w:t>:</w:t>
      </w:r>
      <w:r w:rsidRPr="00A83593">
        <w:t xml:space="preserve"> </w:t>
      </w:r>
      <w:r w:rsidRPr="00A83593">
        <w:t>Μου είπε ότι θέλει να συναντηθούμε.</w:t>
      </w:r>
    </w:p>
    <w:p w:rsidR="00C13174" w:rsidRPr="00A83593" w:rsidRDefault="00C13174" w:rsidP="00C13174">
      <w:r w:rsidRPr="00A83593">
        <w:rPr>
          <w:b/>
        </w:rPr>
        <w:t>Κατερίνα</w:t>
      </w:r>
      <w:r w:rsidRPr="00A83593">
        <w:t>: Π</w:t>
      </w:r>
      <w:r w:rsidRPr="00A83593">
        <w:t>ου;</w:t>
      </w:r>
    </w:p>
    <w:p w:rsidR="00C13174" w:rsidRPr="00A83593" w:rsidRDefault="00C13174" w:rsidP="00C13174">
      <w:r w:rsidRPr="00A83593">
        <w:rPr>
          <w:b/>
        </w:rPr>
        <w:t>Δημήτρης</w:t>
      </w:r>
      <w:r w:rsidRPr="00A83593">
        <w:t>: Δεν μου είπε ακόμα</w:t>
      </w:r>
      <w:r w:rsidRPr="00A83593">
        <w:t>.</w:t>
      </w:r>
      <w:r w:rsidRPr="00A83593">
        <w:t xml:space="preserve"> </w:t>
      </w:r>
      <w:r w:rsidRPr="00A83593">
        <w:t>Αλλά μου είπε ότι θα με ξαναπάρει τηλέφωνο σε μισή ώρα.</w:t>
      </w:r>
    </w:p>
    <w:p w:rsidR="00C13174" w:rsidRPr="00A83593" w:rsidRDefault="00C13174" w:rsidP="00C13174">
      <w:r w:rsidRPr="00A83593">
        <w:rPr>
          <w:b/>
        </w:rPr>
        <w:t>Κατερίνα</w:t>
      </w:r>
      <w:r w:rsidRPr="00A83593">
        <w:t>: Μήπως να μην πάμε;</w:t>
      </w:r>
    </w:p>
    <w:p w:rsidR="00C13174" w:rsidRPr="00A83593" w:rsidRDefault="00C13174" w:rsidP="00C13174">
      <w:r w:rsidRPr="00A83593">
        <w:rPr>
          <w:b/>
        </w:rPr>
        <w:t>Δημήτρης</w:t>
      </w:r>
      <w:r w:rsidRPr="00A83593">
        <w:t>: Δεν ξέρω…</w:t>
      </w:r>
    </w:p>
    <w:p w:rsidR="00C13174" w:rsidRPr="00A83593" w:rsidRDefault="00C13174" w:rsidP="00C13174">
      <w:r w:rsidRPr="00A83593">
        <w:rPr>
          <w:b/>
        </w:rPr>
        <w:t>Κατερίνα</w:t>
      </w:r>
      <w:r w:rsidRPr="00A83593">
        <w:t>: Εγώ λέω καλύτερα να ρωτήσουμε τους γονείς μας.</w:t>
      </w:r>
    </w:p>
    <w:p w:rsidR="00C13174" w:rsidRPr="00A83593" w:rsidRDefault="00C13174" w:rsidP="00C13174">
      <w:r w:rsidRPr="00A83593">
        <w:rPr>
          <w:b/>
        </w:rPr>
        <w:t>Δημήτρης</w:t>
      </w:r>
      <w:r w:rsidRPr="00A83593">
        <w:t>: Εντάξει Κατερίνα. Ας τους το πούμε.</w:t>
      </w:r>
    </w:p>
    <w:p w:rsidR="00C13174" w:rsidRPr="00A83593" w:rsidRDefault="00C13174" w:rsidP="00C13174">
      <w:r w:rsidRPr="00A83593">
        <w:rPr>
          <w:b/>
        </w:rPr>
        <w:lastRenderedPageBreak/>
        <w:t>Παιδιά</w:t>
      </w:r>
      <w:r w:rsidRPr="00A83593">
        <w:t>: Μαμά! Μπαμπά! Μας ζητάνε από ένα διαγωνισμό να συναντηθούμε για να μας δώσουν ένα δώρο που κερδίσαμε.</w:t>
      </w:r>
    </w:p>
    <w:p w:rsidR="00C13174" w:rsidRPr="00A83593" w:rsidRDefault="00C13174" w:rsidP="00C13174">
      <w:r w:rsidRPr="00A83593">
        <w:rPr>
          <w:b/>
        </w:rPr>
        <w:t>Πατέρας</w:t>
      </w:r>
      <w:r w:rsidRPr="00A83593">
        <w:t>: Να συναντηθείτε; Τι περίεργα πράγματα είναι αυτά; Δεν μου αρέσει καθόλου αυτό. Να μην πάτε!</w:t>
      </w:r>
    </w:p>
    <w:p w:rsidR="00C13174" w:rsidRPr="00A83593" w:rsidRDefault="00C13174" w:rsidP="00C13174">
      <w:r w:rsidRPr="00A83593">
        <w:rPr>
          <w:b/>
        </w:rPr>
        <w:t>Δημήτρης</w:t>
      </w:r>
      <w:r w:rsidRPr="00A83593">
        <w:t>: Μα, μπαμπά, αλλιώς θα χάσουμε το δώρο.</w:t>
      </w:r>
    </w:p>
    <w:p w:rsidR="00C13174" w:rsidRPr="00A83593" w:rsidRDefault="00C13174" w:rsidP="00C13174">
      <w:r w:rsidRPr="00A83593">
        <w:rPr>
          <w:b/>
        </w:rPr>
        <w:t>Μητέρα</w:t>
      </w:r>
      <w:r w:rsidRPr="00A83593">
        <w:t>: Δεν γίνονται έτσι συνήθως στους διαγωνισμούς. Απάτη μου μυρίζει…</w:t>
      </w:r>
    </w:p>
    <w:p w:rsidR="00D254BC" w:rsidRPr="00A83593" w:rsidRDefault="00D254BC" w:rsidP="00C13174">
      <w:r w:rsidRPr="00A83593">
        <w:rPr>
          <w:b/>
        </w:rPr>
        <w:t>Πατέρας</w:t>
      </w:r>
      <w:r w:rsidRPr="00A83593">
        <w:t>: Κι εμένα Μαρία, είναι σίγουρα απάτη.</w:t>
      </w:r>
    </w:p>
    <w:p w:rsidR="00D254BC" w:rsidRPr="00A83593" w:rsidRDefault="00D254BC" w:rsidP="00C13174">
      <w:r w:rsidRPr="00A83593">
        <w:rPr>
          <w:b/>
        </w:rPr>
        <w:t>Μητέρα</w:t>
      </w:r>
      <w:r w:rsidRPr="00A83593">
        <w:t>: Δε μου λέτε παιδιά, τι δώρο κερδίσατε;</w:t>
      </w:r>
    </w:p>
    <w:p w:rsidR="00D254BC" w:rsidRPr="00A83593" w:rsidRDefault="00D254BC" w:rsidP="00C13174">
      <w:r w:rsidRPr="00A83593">
        <w:rPr>
          <w:b/>
        </w:rPr>
        <w:t>Κατερίνα</w:t>
      </w:r>
      <w:r w:rsidRPr="00A83593">
        <w:t xml:space="preserve">: Ένα </w:t>
      </w:r>
      <w:proofErr w:type="spellStart"/>
      <w:r w:rsidRPr="00A83593">
        <w:rPr>
          <w:lang w:val="en-US"/>
        </w:rPr>
        <w:t>iphone</w:t>
      </w:r>
      <w:proofErr w:type="spellEnd"/>
      <w:r w:rsidRPr="00A83593">
        <w:t>.</w:t>
      </w:r>
    </w:p>
    <w:p w:rsidR="00D254BC" w:rsidRPr="00A83593" w:rsidRDefault="00D254BC" w:rsidP="00C13174">
      <w:r w:rsidRPr="00A83593">
        <w:rPr>
          <w:b/>
        </w:rPr>
        <w:t>Μητέρα</w:t>
      </w:r>
      <w:r w:rsidRPr="00A83593">
        <w:t xml:space="preserve">: Δωρεάν; </w:t>
      </w:r>
    </w:p>
    <w:p w:rsidR="00D254BC" w:rsidRPr="00A83593" w:rsidRDefault="00D254BC" w:rsidP="00C13174">
      <w:r w:rsidRPr="00A83593">
        <w:rPr>
          <w:b/>
        </w:rPr>
        <w:t>Δημήτρης</w:t>
      </w:r>
      <w:r w:rsidRPr="00A83593">
        <w:t xml:space="preserve">: Ναι, μας βγήκε μήνυμα στον υπολογιστή την ώρα που ήμασταν στο </w:t>
      </w:r>
      <w:r w:rsidRPr="00A83593">
        <w:rPr>
          <w:lang w:val="en-US"/>
        </w:rPr>
        <w:t>internet</w:t>
      </w:r>
      <w:r w:rsidRPr="00A83593">
        <w:t xml:space="preserve"> ότι το κερδίσαμε. </w:t>
      </w:r>
    </w:p>
    <w:p w:rsidR="00D254BC" w:rsidRPr="00A83593" w:rsidRDefault="00D254BC" w:rsidP="00C13174">
      <w:r w:rsidRPr="00A83593">
        <w:rPr>
          <w:b/>
        </w:rPr>
        <w:t>Κατερίνα</w:t>
      </w:r>
      <w:r w:rsidRPr="00A83593">
        <w:t xml:space="preserve">: Ναι, και μετά μας πήραν τηλέφωνο για να </w:t>
      </w:r>
      <w:proofErr w:type="spellStart"/>
      <w:r w:rsidRPr="00A83593">
        <w:t>συνατηθούμε</w:t>
      </w:r>
      <w:proofErr w:type="spellEnd"/>
      <w:r w:rsidRPr="00A83593">
        <w:t xml:space="preserve"> για να μας το δώσουν.</w:t>
      </w:r>
    </w:p>
    <w:p w:rsidR="00D254BC" w:rsidRPr="00A83593" w:rsidRDefault="00D254BC" w:rsidP="00C13174">
      <w:r w:rsidRPr="00A83593">
        <w:rPr>
          <w:b/>
        </w:rPr>
        <w:t>Πατέρας</w:t>
      </w:r>
      <w:r w:rsidRPr="00A83593">
        <w:t>: Κατάλαβα. Δεν υπάρχει περίπτωση, είναι σίγουρα απατεώνες. Ωραία παιδιά, θα πάτε στην συνάντηση, όμως θα έρθουμε κι εμείς μαζί σας.</w:t>
      </w:r>
    </w:p>
    <w:p w:rsidR="00D254BC" w:rsidRPr="00A83593" w:rsidRDefault="00D254BC" w:rsidP="00C13174">
      <w:r w:rsidRPr="00A83593">
        <w:rPr>
          <w:b/>
        </w:rPr>
        <w:t>Κατερίνα</w:t>
      </w:r>
      <w:r w:rsidRPr="00A83593">
        <w:t>: Μα…..</w:t>
      </w:r>
    </w:p>
    <w:p w:rsidR="00D254BC" w:rsidRPr="00A83593" w:rsidRDefault="00D254BC" w:rsidP="00C13174">
      <w:r w:rsidRPr="00A83593">
        <w:rPr>
          <w:b/>
        </w:rPr>
        <w:t>Μητέρα</w:t>
      </w:r>
      <w:r w:rsidRPr="00A83593">
        <w:t>: Όχι «μα» Κατερίνα. Θα έρθουμε μαζί σας. ΤΕΛΟΣ!</w:t>
      </w:r>
    </w:p>
    <w:p w:rsidR="00D254BC" w:rsidRPr="00A83593" w:rsidRDefault="00D254BC" w:rsidP="00C13174">
      <w:r w:rsidRPr="00A83593">
        <w:rPr>
          <w:b/>
        </w:rPr>
        <w:t>Δημήτρης</w:t>
      </w:r>
      <w:r w:rsidRPr="00A83593">
        <w:t>: Μα είμαστε μεγάλοι πια!!!</w:t>
      </w:r>
    </w:p>
    <w:p w:rsidR="00D254BC" w:rsidRPr="00A83593" w:rsidRDefault="00D254BC" w:rsidP="00C13174">
      <w:pPr>
        <w:rPr>
          <w:rFonts w:ascii="Calibri" w:hAnsi="Calibri" w:cs="Calibri"/>
        </w:rPr>
      </w:pPr>
      <w:r w:rsidRPr="00A83593">
        <w:rPr>
          <w:b/>
        </w:rPr>
        <w:t>Πατέρας</w:t>
      </w:r>
      <w:r w:rsidRPr="00A83593">
        <w:t xml:space="preserve">:  </w:t>
      </w:r>
      <w:r w:rsidRPr="00A83593">
        <w:rPr>
          <w:rFonts w:ascii="Calibri" w:hAnsi="Calibri" w:cs="Calibri"/>
        </w:rPr>
        <w:t>Όχι Δημήτρη</w:t>
      </w:r>
      <w:r w:rsidRPr="00A83593">
        <w:rPr>
          <w:rFonts w:ascii="Calibri" w:hAnsi="Calibri" w:cs="Calibri"/>
        </w:rPr>
        <w:t>,</w:t>
      </w:r>
      <w:r w:rsidRPr="00A83593">
        <w:rPr>
          <w:rFonts w:ascii="Calibri" w:hAnsi="Calibri" w:cs="Calibri"/>
        </w:rPr>
        <w:t xml:space="preserve"> θα έρθουμε κι εμείς μαζί σας διότι αυτοί που σας στέλνουν τα μηνύματα</w:t>
      </w:r>
      <w:r w:rsidRPr="00A83593">
        <w:rPr>
          <w:rFonts w:ascii="Calibri" w:hAnsi="Calibri" w:cs="Calibri"/>
        </w:rPr>
        <w:t xml:space="preserve"> δεν νομίζω να είναι από τον διαγωνισμό. Είναι σίγουρα απατεώνες.</w:t>
      </w:r>
    </w:p>
    <w:p w:rsidR="00D254BC" w:rsidRPr="00A83593" w:rsidRDefault="00D254BC" w:rsidP="00C13174">
      <w:pPr>
        <w:rPr>
          <w:rFonts w:ascii="Calibri" w:hAnsi="Calibri" w:cs="Calibri"/>
        </w:rPr>
      </w:pPr>
      <w:r w:rsidRPr="00A83593">
        <w:rPr>
          <w:rFonts w:ascii="Calibri" w:hAnsi="Calibri" w:cs="Calibri"/>
          <w:b/>
        </w:rPr>
        <w:t>Κατερίνα</w:t>
      </w:r>
      <w:r w:rsidRPr="00A83593">
        <w:rPr>
          <w:rFonts w:ascii="Calibri" w:hAnsi="Calibri" w:cs="Calibri"/>
        </w:rPr>
        <w:t>: Εντάξει.</w:t>
      </w:r>
    </w:p>
    <w:p w:rsidR="00D254BC" w:rsidRPr="00A83593" w:rsidRDefault="00D254BC" w:rsidP="00C13174">
      <w:pPr>
        <w:rPr>
          <w:rFonts w:ascii="Calibri" w:hAnsi="Calibri" w:cs="Calibri"/>
        </w:rPr>
      </w:pPr>
      <w:r w:rsidRPr="00A83593">
        <w:rPr>
          <w:rFonts w:ascii="Calibri" w:hAnsi="Calibri" w:cs="Calibri"/>
          <w:b/>
        </w:rPr>
        <w:t>Δημήτρης</w:t>
      </w:r>
      <w:r w:rsidRPr="00A83593">
        <w:rPr>
          <w:rFonts w:ascii="Calibri" w:hAnsi="Calibri" w:cs="Calibri"/>
        </w:rPr>
        <w:t>: Υπό έναν όρο. Θα είστε κρυμμένοι</w:t>
      </w:r>
      <w:r w:rsidRPr="00A83593">
        <w:rPr>
          <w:rFonts w:ascii="Calibri" w:hAnsi="Calibri" w:cs="Calibri"/>
        </w:rPr>
        <w:t>!</w:t>
      </w:r>
    </w:p>
    <w:p w:rsidR="00D254BC" w:rsidRPr="00A83593" w:rsidRDefault="00D254BC" w:rsidP="00D254BC">
      <w:pPr>
        <w:widowControl w:val="0"/>
        <w:autoSpaceDE w:val="0"/>
        <w:autoSpaceDN w:val="0"/>
        <w:adjustRightInd w:val="0"/>
        <w:rPr>
          <w:rFonts w:ascii="Calibri" w:hAnsi="Calibri" w:cs="Calibri"/>
        </w:rPr>
      </w:pPr>
      <w:r w:rsidRPr="00A83593">
        <w:rPr>
          <w:rFonts w:ascii="Calibri" w:hAnsi="Calibri" w:cs="Calibri"/>
          <w:b/>
        </w:rPr>
        <w:t>Πατέρας</w:t>
      </w:r>
      <w:r w:rsidRPr="00A83593">
        <w:rPr>
          <w:rFonts w:ascii="Calibri" w:hAnsi="Calibri" w:cs="Calibri"/>
        </w:rPr>
        <w:t>: Ζητήστε τους ακριβώς το μέρος, πότε και τι ώρα.</w:t>
      </w:r>
    </w:p>
    <w:p w:rsidR="00D254BC" w:rsidRPr="00A83593" w:rsidRDefault="00D254BC" w:rsidP="00D254BC">
      <w:pPr>
        <w:widowControl w:val="0"/>
        <w:autoSpaceDE w:val="0"/>
        <w:autoSpaceDN w:val="0"/>
        <w:adjustRightInd w:val="0"/>
        <w:rPr>
          <w:rFonts w:ascii="Calibri" w:hAnsi="Calibri" w:cs="Calibri"/>
        </w:rPr>
      </w:pPr>
      <w:r w:rsidRPr="00A83593">
        <w:rPr>
          <w:rFonts w:ascii="Calibri" w:hAnsi="Calibri" w:cs="Calibri"/>
          <w:b/>
        </w:rPr>
        <w:t>Δημήτρης</w:t>
      </w:r>
      <w:r w:rsidRPr="00A83593">
        <w:rPr>
          <w:rFonts w:ascii="Calibri" w:hAnsi="Calibri" w:cs="Calibri"/>
        </w:rPr>
        <w:t>: Ναι, σε λίγο που θα πάρουν τηλέφωνο θα συνεννοηθούμε.</w:t>
      </w:r>
    </w:p>
    <w:p w:rsidR="00D254BC" w:rsidRPr="00A83593" w:rsidRDefault="00D254BC" w:rsidP="00D254BC">
      <w:pPr>
        <w:widowControl w:val="0"/>
        <w:autoSpaceDE w:val="0"/>
        <w:autoSpaceDN w:val="0"/>
        <w:adjustRightInd w:val="0"/>
        <w:rPr>
          <w:rFonts w:ascii="Calibri" w:hAnsi="Calibri" w:cs="Calibri"/>
        </w:rPr>
      </w:pPr>
      <w:r w:rsidRPr="00A83593">
        <w:rPr>
          <w:rFonts w:ascii="Calibri" w:hAnsi="Calibri" w:cs="Calibri"/>
          <w:b/>
        </w:rPr>
        <w:t>Πατέρας</w:t>
      </w:r>
      <w:r w:rsidRPr="00A83593">
        <w:rPr>
          <w:rFonts w:ascii="Calibri" w:hAnsi="Calibri" w:cs="Calibri"/>
        </w:rPr>
        <w:t>: Ίσως θα έπρεπε να καλέσουμε και την αστυνομία.</w:t>
      </w:r>
    </w:p>
    <w:p w:rsidR="00D254BC" w:rsidRPr="00A83593" w:rsidRDefault="00D254BC" w:rsidP="00D254BC">
      <w:pPr>
        <w:widowControl w:val="0"/>
        <w:autoSpaceDE w:val="0"/>
        <w:autoSpaceDN w:val="0"/>
        <w:adjustRightInd w:val="0"/>
        <w:rPr>
          <w:rFonts w:ascii="Calibri" w:hAnsi="Calibri" w:cs="Calibri"/>
        </w:rPr>
      </w:pPr>
      <w:r w:rsidRPr="00A83593">
        <w:rPr>
          <w:rFonts w:ascii="Calibri" w:hAnsi="Calibri" w:cs="Calibri"/>
          <w:b/>
        </w:rPr>
        <w:t>Μητέρα</w:t>
      </w:r>
      <w:r w:rsidRPr="00A83593">
        <w:rPr>
          <w:rFonts w:ascii="Calibri" w:hAnsi="Calibri" w:cs="Calibri"/>
        </w:rPr>
        <w:t>: Καλή ιδέα Σωκράτη, να τους πούμε τι ακριβώς συνέβη!</w:t>
      </w:r>
    </w:p>
    <w:p w:rsidR="00D254BC" w:rsidRPr="00A83593" w:rsidRDefault="00D254BC" w:rsidP="00D254BC">
      <w:pPr>
        <w:widowControl w:val="0"/>
        <w:autoSpaceDE w:val="0"/>
        <w:autoSpaceDN w:val="0"/>
        <w:adjustRightInd w:val="0"/>
        <w:rPr>
          <w:rFonts w:ascii="Calibri" w:hAnsi="Calibri" w:cs="Calibri"/>
        </w:rPr>
      </w:pPr>
    </w:p>
    <w:p w:rsidR="00D254BC" w:rsidRPr="00A83593" w:rsidRDefault="00D254BC" w:rsidP="00D254BC">
      <w:pPr>
        <w:widowControl w:val="0"/>
        <w:autoSpaceDE w:val="0"/>
        <w:autoSpaceDN w:val="0"/>
        <w:adjustRightInd w:val="0"/>
        <w:rPr>
          <w:rFonts w:ascii="Calibri" w:hAnsi="Calibri" w:cs="Calibri"/>
        </w:rPr>
      </w:pPr>
    </w:p>
    <w:p w:rsidR="00D254BC" w:rsidRPr="00A83593" w:rsidRDefault="00D254BC" w:rsidP="00C13174"/>
    <w:p w:rsidR="00C13174" w:rsidRPr="00A83593" w:rsidRDefault="00C13174" w:rsidP="00C13174">
      <w:pPr>
        <w:pStyle w:val="2"/>
        <w:rPr>
          <w:sz w:val="22"/>
          <w:szCs w:val="22"/>
        </w:rPr>
      </w:pPr>
    </w:p>
    <w:p w:rsidR="00C13174" w:rsidRPr="00A83593" w:rsidRDefault="00C13174" w:rsidP="00C13174">
      <w:pPr>
        <w:pStyle w:val="2"/>
        <w:rPr>
          <w:color w:val="auto"/>
          <w:sz w:val="22"/>
          <w:szCs w:val="22"/>
          <w:u w:val="single"/>
        </w:rPr>
      </w:pPr>
      <w:r w:rsidRPr="00A83593">
        <w:rPr>
          <w:color w:val="auto"/>
          <w:sz w:val="22"/>
          <w:szCs w:val="22"/>
          <w:u w:val="single"/>
        </w:rPr>
        <w:t>Μετά από μισή ώρα χτυπάει το τηλέφωνο…..</w:t>
      </w:r>
    </w:p>
    <w:p w:rsidR="00A83593" w:rsidRDefault="00A83593" w:rsidP="00C13174"/>
    <w:p w:rsidR="00C13174" w:rsidRPr="00A83593" w:rsidRDefault="00C13174" w:rsidP="00C13174">
      <w:r w:rsidRPr="00A83593">
        <w:rPr>
          <w:b/>
        </w:rPr>
        <w:t>Δημήτρης</w:t>
      </w:r>
      <w:r w:rsidRPr="00A83593">
        <w:t>: Π</w:t>
      </w:r>
      <w:r w:rsidRPr="00A83593">
        <w:t>αρακαλώ</w:t>
      </w:r>
      <w:r w:rsidRPr="00A83593">
        <w:t>;</w:t>
      </w:r>
      <w:r w:rsidRPr="00A83593">
        <w:t xml:space="preserve"> </w:t>
      </w:r>
    </w:p>
    <w:p w:rsidR="00C13174" w:rsidRPr="00A83593" w:rsidRDefault="00C13174" w:rsidP="00C13174">
      <w:r w:rsidRPr="00A83593">
        <w:rPr>
          <w:b/>
        </w:rPr>
        <w:t>Άγνωστη φωνή</w:t>
      </w:r>
      <w:r w:rsidRPr="00A83593">
        <w:t>: Γεια σας ,σας είχα</w:t>
      </w:r>
      <w:r w:rsidR="00D254BC" w:rsidRPr="00A83593">
        <w:t>με</w:t>
      </w:r>
      <w:r w:rsidRPr="00A83593">
        <w:t xml:space="preserve"> </w:t>
      </w:r>
      <w:r w:rsidR="00D254BC" w:rsidRPr="00A83593">
        <w:t>καλέσει</w:t>
      </w:r>
      <w:r w:rsidRPr="00A83593">
        <w:t xml:space="preserve"> και πριν από μισή ώρα, θ</w:t>
      </w:r>
      <w:r w:rsidR="00351212" w:rsidRPr="00A83593">
        <w:t>α συναντηθούμε τελικά για το δώρο;</w:t>
      </w:r>
    </w:p>
    <w:p w:rsidR="00C13174" w:rsidRPr="00A83593" w:rsidRDefault="00351212" w:rsidP="00C13174">
      <w:r w:rsidRPr="00A83593">
        <w:rPr>
          <w:b/>
        </w:rPr>
        <w:t>Δημήτρης</w:t>
      </w:r>
      <w:r w:rsidR="00C13174" w:rsidRPr="00A83593">
        <w:t>:</w:t>
      </w:r>
      <w:r w:rsidRPr="00A83593">
        <w:t xml:space="preserve"> Ναι, πού θέλετε</w:t>
      </w:r>
      <w:r w:rsidR="00C13174" w:rsidRPr="00A83593">
        <w:t>;</w:t>
      </w:r>
    </w:p>
    <w:p w:rsidR="00C13174" w:rsidRPr="00A83593" w:rsidRDefault="00C13174" w:rsidP="00C13174">
      <w:r w:rsidRPr="00A83593">
        <w:rPr>
          <w:b/>
        </w:rPr>
        <w:t>Άγνωστη φωνή</w:t>
      </w:r>
      <w:r w:rsidRPr="00A83593">
        <w:t xml:space="preserve">: </w:t>
      </w:r>
      <w:r w:rsidR="00351212" w:rsidRPr="00A83593">
        <w:t>Απέναντι από το παλιό φαρμακείο είναι καλά;</w:t>
      </w:r>
    </w:p>
    <w:p w:rsidR="00351212" w:rsidRPr="00A83593" w:rsidRDefault="00351212" w:rsidP="00C13174">
      <w:r w:rsidRPr="00A83593">
        <w:rPr>
          <w:b/>
        </w:rPr>
        <w:t>Δημήτρης</w:t>
      </w:r>
      <w:r w:rsidRPr="00A83593">
        <w:t>: Πότε;</w:t>
      </w:r>
    </w:p>
    <w:p w:rsidR="00351212" w:rsidRPr="00A83593" w:rsidRDefault="00351212" w:rsidP="00C13174">
      <w:r w:rsidRPr="00A83593">
        <w:rPr>
          <w:b/>
        </w:rPr>
        <w:t>Άγνωστη φωνή</w:t>
      </w:r>
      <w:r w:rsidRPr="00A83593">
        <w:t>:</w:t>
      </w:r>
      <w:r w:rsidRPr="00A83593">
        <w:t xml:space="preserve"> Την Κυριακή, στις 15:00.</w:t>
      </w:r>
    </w:p>
    <w:p w:rsidR="00C13174" w:rsidRPr="00A83593" w:rsidRDefault="00C13174" w:rsidP="00C13174">
      <w:r w:rsidRPr="00A83593">
        <w:rPr>
          <w:b/>
        </w:rPr>
        <w:t>Δ</w:t>
      </w:r>
      <w:r w:rsidR="00351212" w:rsidRPr="00A83593">
        <w:rPr>
          <w:b/>
        </w:rPr>
        <w:t>ημήτρης</w:t>
      </w:r>
      <w:r w:rsidR="00351212" w:rsidRPr="00A83593">
        <w:t>: Ε</w:t>
      </w:r>
      <w:r w:rsidRPr="00A83593">
        <w:t xml:space="preserve">ντάξει, θα τα πούμε την </w:t>
      </w:r>
      <w:r w:rsidR="00351212" w:rsidRPr="00A83593">
        <w:t>Κυριακή</w:t>
      </w:r>
      <w:r w:rsidRPr="00A83593">
        <w:t xml:space="preserve"> στις 15:00.</w:t>
      </w:r>
    </w:p>
    <w:p w:rsidR="00401F39" w:rsidRPr="00A83593" w:rsidRDefault="003C3E7D" w:rsidP="00A83593">
      <w:pPr>
        <w:pStyle w:val="2"/>
        <w:rPr>
          <w:color w:val="auto"/>
          <w:sz w:val="22"/>
          <w:szCs w:val="22"/>
          <w:u w:val="single"/>
        </w:rPr>
      </w:pPr>
    </w:p>
    <w:p w:rsidR="00DF4957" w:rsidRPr="00A83593" w:rsidRDefault="00DF4957" w:rsidP="00A83593">
      <w:pPr>
        <w:pStyle w:val="2"/>
        <w:rPr>
          <w:color w:val="auto"/>
          <w:sz w:val="22"/>
          <w:szCs w:val="22"/>
          <w:u w:val="single"/>
        </w:rPr>
      </w:pPr>
      <w:r w:rsidRPr="00A83593">
        <w:rPr>
          <w:color w:val="auto"/>
          <w:sz w:val="22"/>
          <w:szCs w:val="22"/>
          <w:u w:val="single"/>
        </w:rPr>
        <w:t>Στο σημείο συνάντησης….</w:t>
      </w:r>
    </w:p>
    <w:p w:rsidR="00DF4957" w:rsidRPr="00A83593" w:rsidRDefault="00DF4957"/>
    <w:p w:rsidR="00DF4957" w:rsidRPr="00A83593" w:rsidRDefault="00DF4957">
      <w:r w:rsidRPr="00A83593">
        <w:rPr>
          <w:b/>
        </w:rPr>
        <w:t>Ξένο παιδί 1</w:t>
      </w:r>
      <w:r w:rsidRPr="00A83593">
        <w:t>: Εδώ, εδώ!</w:t>
      </w:r>
    </w:p>
    <w:p w:rsidR="00DF4957" w:rsidRPr="00A83593" w:rsidRDefault="00DF4957">
      <w:r w:rsidRPr="00A83593">
        <w:rPr>
          <w:b/>
        </w:rPr>
        <w:t>Δημήτρης</w:t>
      </w:r>
      <w:r w:rsidRPr="00A83593">
        <w:t>: Γεια σας, ήρθαμε να πάρουμε το δώρο μας.</w:t>
      </w:r>
    </w:p>
    <w:p w:rsidR="00DF4957" w:rsidRPr="00A83593" w:rsidRDefault="00DF4957">
      <w:r w:rsidRPr="00A83593">
        <w:rPr>
          <w:b/>
        </w:rPr>
        <w:t>Ξένο παιδί 1</w:t>
      </w:r>
      <w:r w:rsidRPr="00A83593">
        <w:t xml:space="preserve">: </w:t>
      </w:r>
      <w:proofErr w:type="spellStart"/>
      <w:r w:rsidRPr="00A83593">
        <w:t>Γειαααα</w:t>
      </w:r>
      <w:proofErr w:type="spellEnd"/>
      <w:r w:rsidRPr="00A83593">
        <w:t>…</w:t>
      </w:r>
    </w:p>
    <w:p w:rsidR="00DF4957" w:rsidRPr="00A83593" w:rsidRDefault="00DF4957">
      <w:r w:rsidRPr="00A83593">
        <w:rPr>
          <w:b/>
        </w:rPr>
        <w:t>Ξένο παιδί 2</w:t>
      </w:r>
      <w:r w:rsidRPr="00A83593">
        <w:t>:</w:t>
      </w:r>
      <w:r w:rsidRPr="00A83593">
        <w:t xml:space="preserve"> Ναι, θα σας δώσουμε το δώρο σας, αλλά πρώτα πρέπει να μας δώσετε και κάτι εξτρά.</w:t>
      </w:r>
    </w:p>
    <w:p w:rsidR="00DF4957" w:rsidRPr="00A83593" w:rsidRDefault="00DF4957">
      <w:r w:rsidRPr="00A83593">
        <w:rPr>
          <w:b/>
        </w:rPr>
        <w:t>Δημήτρης</w:t>
      </w:r>
      <w:r w:rsidRPr="00A83593">
        <w:t>: Τι εννοείτε εξτρά;</w:t>
      </w:r>
    </w:p>
    <w:p w:rsidR="00DF4957" w:rsidRPr="00A83593" w:rsidRDefault="00DF4957">
      <w:r w:rsidRPr="00A83593">
        <w:rPr>
          <w:b/>
        </w:rPr>
        <w:t>Ξένο παιδί 1</w:t>
      </w:r>
      <w:r w:rsidRPr="00A83593">
        <w:t>:</w:t>
      </w:r>
      <w:r w:rsidRPr="00A83593">
        <w:t xml:space="preserve"> Τι εννοούμε; Τάχα δεν κατάλαβες;</w:t>
      </w:r>
    </w:p>
    <w:p w:rsidR="00DF4957" w:rsidRPr="00A83593" w:rsidRDefault="00DF4957">
      <w:r w:rsidRPr="00A83593">
        <w:rPr>
          <w:b/>
        </w:rPr>
        <w:t>Ξένο παιδί 2</w:t>
      </w:r>
      <w:r w:rsidRPr="00A83593">
        <w:t>:</w:t>
      </w:r>
      <w:r w:rsidRPr="00A83593">
        <w:t xml:space="preserve"> Εννοούμε πως για να πάρετε το δώρο πρέπει να μας δώσετε 200€.</w:t>
      </w:r>
    </w:p>
    <w:p w:rsidR="00363C46" w:rsidRPr="00A83593" w:rsidRDefault="00363C46" w:rsidP="00363C46">
      <w:r w:rsidRPr="00A83593">
        <w:rPr>
          <w:b/>
        </w:rPr>
        <w:t>Κατερίνα</w:t>
      </w:r>
      <w:r w:rsidRPr="00A83593">
        <w:t xml:space="preserve">: </w:t>
      </w:r>
      <w:r w:rsidRPr="00A83593">
        <w:t xml:space="preserve">Μα </w:t>
      </w:r>
      <w:r w:rsidRPr="00A83593">
        <w:t xml:space="preserve">τι είναι αυτά που λέτε; Αλλιώς </w:t>
      </w:r>
      <w:r w:rsidRPr="00A83593">
        <w:t>είχαμε συμφωνήσει!</w:t>
      </w:r>
    </w:p>
    <w:p w:rsidR="00363C46" w:rsidRPr="00A83593" w:rsidRDefault="00363C46" w:rsidP="00363C46">
      <w:r w:rsidRPr="00A83593">
        <w:rPr>
          <w:b/>
        </w:rPr>
        <w:t>Ξένο παιδί 2</w:t>
      </w:r>
      <w:r w:rsidRPr="00A83593">
        <w:t>: Σιγά μην είχαμε υπογράψει και συμβόλαιο. Άσε μας από δω! Ή θα μας δώσεις τα λεφτά μέχρι αύριο, ή θα τα πάρουμε με το ζόρι!</w:t>
      </w:r>
    </w:p>
    <w:p w:rsidR="00363C46" w:rsidRPr="00A83593" w:rsidRDefault="00363C46" w:rsidP="00363C46">
      <w:r w:rsidRPr="00A83593">
        <w:rPr>
          <w:b/>
        </w:rPr>
        <w:t>Ξένο παιδί 1</w:t>
      </w:r>
      <w:r w:rsidRPr="00A83593">
        <w:t>:</w:t>
      </w:r>
      <w:r w:rsidRPr="00A83593">
        <w:t xml:space="preserve"> Εσείς μάλιστα είπατε και ψέματα! 25 είστε; Ούτε 15 δεν είστε! Ακούστε καλά νιάνιαρα: Τα λεφτά ως αύριο!! </w:t>
      </w:r>
    </w:p>
    <w:p w:rsidR="00363C46" w:rsidRPr="00A83593" w:rsidRDefault="00363C46" w:rsidP="00363C46"/>
    <w:p w:rsidR="00DF4957" w:rsidRPr="00A83593" w:rsidRDefault="00363C46" w:rsidP="00363C46">
      <w:pPr>
        <w:rPr>
          <w:color w:val="00B050"/>
        </w:rPr>
      </w:pPr>
      <w:r w:rsidRPr="00A83593">
        <w:rPr>
          <w:color w:val="00B050"/>
        </w:rPr>
        <w:t>Αφού οι γονείς είχαν καταλάβει για την απάτη, κάλεσαν τους αστυνομικούς και μαζί τους παρακολουθούσαν κρυμμένοι.</w:t>
      </w:r>
    </w:p>
    <w:p w:rsidR="00363C46" w:rsidRPr="00A83593" w:rsidRDefault="00363C46" w:rsidP="00363C46"/>
    <w:p w:rsidR="00363C46" w:rsidRPr="00A83593" w:rsidRDefault="00363C46" w:rsidP="00363C46">
      <w:r w:rsidRPr="00A83593">
        <w:rPr>
          <w:b/>
        </w:rPr>
        <w:t xml:space="preserve">Αστυνόμος </w:t>
      </w:r>
      <w:r w:rsidRPr="00A83593">
        <w:rPr>
          <w:b/>
        </w:rPr>
        <w:t>Α</w:t>
      </w:r>
      <w:r w:rsidRPr="00A83593">
        <w:rPr>
          <w:b/>
        </w:rPr>
        <w:t>’</w:t>
      </w:r>
      <w:r w:rsidRPr="00A83593">
        <w:t>:</w:t>
      </w:r>
      <w:r w:rsidRPr="00A83593">
        <w:t xml:space="preserve"> </w:t>
      </w:r>
      <w:r w:rsidRPr="00A83593">
        <w:t xml:space="preserve">Πρέπει να επέμβουμε αμέσως! </w:t>
      </w:r>
    </w:p>
    <w:p w:rsidR="00363C46" w:rsidRPr="00A83593" w:rsidRDefault="00363C46" w:rsidP="00363C46">
      <w:r w:rsidRPr="00A83593">
        <w:rPr>
          <w:b/>
        </w:rPr>
        <w:t>Μητέρα</w:t>
      </w:r>
      <w:r w:rsidRPr="00A83593">
        <w:t>: Έχετε δίκιο κύριε αστυνόμε .</w:t>
      </w:r>
    </w:p>
    <w:p w:rsidR="00363C46" w:rsidRPr="00A83593" w:rsidRDefault="00363C46" w:rsidP="00363C46">
      <w:r w:rsidRPr="00A83593">
        <w:rPr>
          <w:b/>
        </w:rPr>
        <w:t xml:space="preserve">Αστυνόμος </w:t>
      </w:r>
      <w:r w:rsidRPr="00A83593">
        <w:rPr>
          <w:b/>
        </w:rPr>
        <w:t>Β΄</w:t>
      </w:r>
      <w:r w:rsidRPr="00A83593">
        <w:t xml:space="preserve">: Αν πάνε να τους επιτεθούν θα επέμβουμε. </w:t>
      </w:r>
    </w:p>
    <w:p w:rsidR="00363C46" w:rsidRPr="00A83593" w:rsidRDefault="00363C46" w:rsidP="00363C46">
      <w:r w:rsidRPr="00A83593">
        <w:rPr>
          <w:b/>
        </w:rPr>
        <w:t>Αστυνόμος Α΄</w:t>
      </w:r>
      <w:r w:rsidRPr="00A83593">
        <w:t xml:space="preserve">: Εντάξει. Εσείς Κύριε και Κυρία </w:t>
      </w:r>
      <w:r w:rsidRPr="00A83593">
        <w:t>Δημητρακόπουλε</w:t>
      </w:r>
      <w:r w:rsidRPr="00A83593">
        <w:t xml:space="preserve"> μην αγχώνεστε. Αυτά τα παιδιά θα συλληφθούν.</w:t>
      </w:r>
    </w:p>
    <w:p w:rsidR="00363C46" w:rsidRPr="00A83593" w:rsidRDefault="00363C46" w:rsidP="00363C46">
      <w:r w:rsidRPr="00A83593">
        <w:rPr>
          <w:b/>
        </w:rPr>
        <w:t>Πατέρας</w:t>
      </w:r>
      <w:r w:rsidRPr="00A83593">
        <w:t>: Σας ευχαριστούμε πολύ.</w:t>
      </w:r>
    </w:p>
    <w:p w:rsidR="00A83593" w:rsidRPr="00A83593" w:rsidRDefault="00A83593" w:rsidP="00363C46"/>
    <w:p w:rsidR="00363C46" w:rsidRPr="00A83593" w:rsidRDefault="00A83593" w:rsidP="00363C46">
      <w:r w:rsidRPr="00A83593">
        <w:rPr>
          <w:b/>
        </w:rPr>
        <w:t>Ξένο παιδί 2</w:t>
      </w:r>
      <w:r w:rsidR="00363C46" w:rsidRPr="00A83593">
        <w:t>:</w:t>
      </w:r>
      <w:r w:rsidRPr="00A83593">
        <w:t xml:space="preserve"> </w:t>
      </w:r>
      <w:r w:rsidR="00363C46" w:rsidRPr="00A83593">
        <w:t>Τι θα γίνει θα μας δώσετε τα χρήματα ή όχι;</w:t>
      </w:r>
    </w:p>
    <w:p w:rsidR="00363C46" w:rsidRPr="00A83593" w:rsidRDefault="00A83593" w:rsidP="00363C46">
      <w:r w:rsidRPr="00A83593">
        <w:rPr>
          <w:b/>
        </w:rPr>
        <w:t>Κατερίνα</w:t>
      </w:r>
      <w:r w:rsidR="00363C46" w:rsidRPr="00A83593">
        <w:t xml:space="preserve">: Όχι δεν καταλάβατε. Εμείς </w:t>
      </w:r>
      <w:r w:rsidRPr="00A83593">
        <w:t xml:space="preserve">θέλουμε το </w:t>
      </w:r>
      <w:proofErr w:type="spellStart"/>
      <w:r w:rsidRPr="00A83593">
        <w:rPr>
          <w:lang w:val="en-US"/>
        </w:rPr>
        <w:t>iphone</w:t>
      </w:r>
      <w:proofErr w:type="spellEnd"/>
      <w:r w:rsidRPr="00A83593">
        <w:t xml:space="preserve"> που κερδίσαμε</w:t>
      </w:r>
      <w:r w:rsidR="00363C46" w:rsidRPr="00A83593">
        <w:t>.</w:t>
      </w:r>
    </w:p>
    <w:p w:rsidR="00A83593" w:rsidRPr="00A83593" w:rsidRDefault="00A83593" w:rsidP="00363C46"/>
    <w:p w:rsidR="00363C46" w:rsidRPr="00A83593" w:rsidRDefault="00363C46" w:rsidP="00363C46">
      <w:pPr>
        <w:rPr>
          <w:color w:val="FF0000"/>
        </w:rPr>
      </w:pPr>
      <w:r w:rsidRPr="00A83593">
        <w:rPr>
          <w:color w:val="FF0000"/>
        </w:rPr>
        <w:t>Μπαίνουν οι αστυνομικοί</w:t>
      </w:r>
    </w:p>
    <w:p w:rsidR="00A83593" w:rsidRPr="00A83593" w:rsidRDefault="00A83593" w:rsidP="00363C46"/>
    <w:p w:rsidR="00363C46" w:rsidRPr="00A83593" w:rsidRDefault="00A83593" w:rsidP="00363C46">
      <w:r w:rsidRPr="00A83593">
        <w:rPr>
          <w:b/>
        </w:rPr>
        <w:t xml:space="preserve">Αστυνομικός </w:t>
      </w:r>
      <w:r w:rsidR="00363C46" w:rsidRPr="00A83593">
        <w:rPr>
          <w:b/>
        </w:rPr>
        <w:t>Α΄+Β΄</w:t>
      </w:r>
      <w:r w:rsidR="00363C46" w:rsidRPr="00A83593">
        <w:t>: Συλλαμβάνεστε για απάτη.</w:t>
      </w:r>
    </w:p>
    <w:p w:rsidR="00363C46" w:rsidRPr="00A83593" w:rsidRDefault="00A83593" w:rsidP="00363C46">
      <w:r w:rsidRPr="00A83593">
        <w:rPr>
          <w:b/>
        </w:rPr>
        <w:t>Ξένα παιδιά</w:t>
      </w:r>
      <w:r w:rsidR="00363C46" w:rsidRPr="00A83593">
        <w:t>: Τι είναι αυτά που λέτε;</w:t>
      </w:r>
    </w:p>
    <w:p w:rsidR="00363C46" w:rsidRPr="00A83593" w:rsidRDefault="00A83593" w:rsidP="00363C46">
      <w:r w:rsidRPr="00A83593">
        <w:rPr>
          <w:b/>
        </w:rPr>
        <w:t>Πατέρας</w:t>
      </w:r>
      <w:r w:rsidR="00363C46" w:rsidRPr="00A83593">
        <w:t>: Σας είδαμε να εκβιάζετε  τον Δημήτρη και την Κατερίνα, αντί να τους δώσετε το δώρο τους .</w:t>
      </w:r>
    </w:p>
    <w:p w:rsidR="00363C46" w:rsidRPr="00A83593" w:rsidRDefault="00A83593" w:rsidP="00363C46">
      <w:r w:rsidRPr="00A83593">
        <w:rPr>
          <w:b/>
        </w:rPr>
        <w:t>Δημήτρης</w:t>
      </w:r>
      <w:r w:rsidR="00363C46" w:rsidRPr="00A83593">
        <w:t>: Μαμά ,μπαμπά ,θέλουμε να μας βοηθήσετε  ,γιατί αυτά τα παιδιά μα ς ζητάνε να τους δώσουμε χρήματα.</w:t>
      </w:r>
    </w:p>
    <w:p w:rsidR="00363C46" w:rsidRPr="00A83593" w:rsidRDefault="00A83593" w:rsidP="00363C46">
      <w:r w:rsidRPr="00A83593">
        <w:rPr>
          <w:b/>
        </w:rPr>
        <w:t xml:space="preserve">Αστυνόμος </w:t>
      </w:r>
      <w:r w:rsidR="00363C46" w:rsidRPr="00A83593">
        <w:rPr>
          <w:b/>
        </w:rPr>
        <w:t>Β΄</w:t>
      </w:r>
      <w:r w:rsidR="00363C46" w:rsidRPr="00A83593">
        <w:t>: Αστυνόμε συλλάβετέ τους!</w:t>
      </w:r>
    </w:p>
    <w:p w:rsidR="00363C46" w:rsidRPr="00A83593" w:rsidRDefault="00A83593" w:rsidP="00363C46">
      <w:r w:rsidRPr="00A83593">
        <w:rPr>
          <w:b/>
        </w:rPr>
        <w:t>Ξένο παιδί 2</w:t>
      </w:r>
      <w:r w:rsidR="00363C46" w:rsidRPr="00A83593">
        <w:t>: Απλ</w:t>
      </w:r>
      <w:r w:rsidRPr="00A83593">
        <w:t>ώς χρειαζόμασταν μερικά χρήματα</w:t>
      </w:r>
      <w:r w:rsidR="00363C46" w:rsidRPr="00A83593">
        <w:t>.</w:t>
      </w:r>
    </w:p>
    <w:p w:rsidR="00363C46" w:rsidRPr="00A83593" w:rsidRDefault="00A83593" w:rsidP="00363C46">
      <w:r w:rsidRPr="00A83593">
        <w:rPr>
          <w:b/>
        </w:rPr>
        <w:t>Αστυνόμος Α’</w:t>
      </w:r>
      <w:r w:rsidR="00363C46" w:rsidRPr="00A83593">
        <w:t>: Ναι, όμως αυτό που κάνατε δεν ήταν καθόλου σωστό. Θ</w:t>
      </w:r>
      <w:r w:rsidRPr="00A83593">
        <w:t>α χρειαστεί να έρθετε στο τμήμα</w:t>
      </w:r>
      <w:r w:rsidR="00363C46" w:rsidRPr="00A83593">
        <w:t>. Μπορεί να μπ</w:t>
      </w:r>
      <w:r w:rsidRPr="00A83593">
        <w:t xml:space="preserve">είτε στην φυλακή γι’ αυτό που </w:t>
      </w:r>
      <w:r w:rsidR="00363C46" w:rsidRPr="00A83593">
        <w:t>κάνατε.</w:t>
      </w:r>
    </w:p>
    <w:p w:rsidR="00363C46" w:rsidRPr="00A83593" w:rsidRDefault="00A83593" w:rsidP="00363C46">
      <w:r w:rsidRPr="00A83593">
        <w:rPr>
          <w:b/>
        </w:rPr>
        <w:t>Μητέρα</w:t>
      </w:r>
      <w:r w:rsidR="00363C46" w:rsidRPr="00A83593">
        <w:t>: Παιδιά κι εσείς έπρεπε να μας ρωτήσετε πρώτα. Δεν σας φάνηκε περίεργο που κερδίσατε στα ξαφνικά, χωρίς να πάρετε μέρος σε κανέναν διαγωνισμό, ένα τόσο ακριβό δώρο;</w:t>
      </w:r>
    </w:p>
    <w:p w:rsidR="00363C46" w:rsidRPr="00A83593" w:rsidRDefault="00A83593" w:rsidP="00363C46">
      <w:r w:rsidRPr="00A83593">
        <w:rPr>
          <w:b/>
        </w:rPr>
        <w:t>Πατέρας</w:t>
      </w:r>
      <w:r w:rsidR="00363C46" w:rsidRPr="00A83593">
        <w:t>: Και επίσης, θα ήταν μεγάλο λάθος αν κανονίζατε να συναντηθείτε χωρίς να μας πείτε τίποτα. Θα μπορούσαν να σας χτυπήσουν και να σας κλέψουν.</w:t>
      </w:r>
    </w:p>
    <w:p w:rsidR="00363C46" w:rsidRPr="00A83593" w:rsidRDefault="00A83593" w:rsidP="00363C46">
      <w:r w:rsidRPr="00A83593">
        <w:rPr>
          <w:b/>
        </w:rPr>
        <w:t>Δημήτρης, Κατερίνα</w:t>
      </w:r>
      <w:r w:rsidR="00363C46" w:rsidRPr="00A83593">
        <w:t>: Οκ, θα προσέχουμε, δεν θα το ξανακάνουμε.</w:t>
      </w:r>
    </w:p>
    <w:p w:rsidR="00A83593" w:rsidRPr="00A83593" w:rsidRDefault="00A83593" w:rsidP="00363C46"/>
    <w:p w:rsidR="00A83593" w:rsidRPr="00A83593" w:rsidRDefault="00A83593" w:rsidP="00363C46"/>
    <w:p w:rsidR="00363C46" w:rsidRPr="00A83593" w:rsidRDefault="00363C46" w:rsidP="00363C46">
      <w:pPr>
        <w:rPr>
          <w:color w:val="FF0000"/>
        </w:rPr>
      </w:pPr>
      <w:r w:rsidRPr="00A83593">
        <w:rPr>
          <w:color w:val="FF0000"/>
        </w:rPr>
        <w:t>Οι αστυνομικοί πήραν τους απατεώνες κι έφυγαν. Έτσι ο Δημήτρης και η Κατερίνα έμαθαν ότι δεν πρέπει να εμπιστεύονται όλες τις σελίδες στο Διαδίκτυο.</w:t>
      </w:r>
    </w:p>
    <w:p w:rsidR="00363C46" w:rsidRPr="00A83593" w:rsidRDefault="00363C46" w:rsidP="00363C46"/>
    <w:p w:rsidR="00363C46" w:rsidRPr="00A83593" w:rsidRDefault="00363C46" w:rsidP="00363C46"/>
    <w:sectPr w:rsidR="00363C46" w:rsidRPr="00A83593" w:rsidSect="003C3E7D">
      <w:pgSz w:w="11906" w:h="16838"/>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74"/>
    <w:rsid w:val="00276FC6"/>
    <w:rsid w:val="00351212"/>
    <w:rsid w:val="00363C46"/>
    <w:rsid w:val="003C3E7D"/>
    <w:rsid w:val="00A83593"/>
    <w:rsid w:val="00AA1466"/>
    <w:rsid w:val="00C13174"/>
    <w:rsid w:val="00D254BC"/>
    <w:rsid w:val="00DF49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74"/>
    <w:rPr>
      <w:rFonts w:eastAsiaTheme="minorEastAsia"/>
      <w:lang w:eastAsia="el-GR"/>
    </w:rPr>
  </w:style>
  <w:style w:type="paragraph" w:styleId="2">
    <w:name w:val="heading 2"/>
    <w:basedOn w:val="a"/>
    <w:next w:val="a"/>
    <w:link w:val="2Char"/>
    <w:uiPriority w:val="9"/>
    <w:unhideWhenUsed/>
    <w:qFormat/>
    <w:rsid w:val="00C131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13174"/>
    <w:rPr>
      <w:rFonts w:asciiTheme="majorHAnsi" w:eastAsiaTheme="majorEastAsia" w:hAnsiTheme="majorHAnsi" w:cstheme="majorBidi"/>
      <w:b/>
      <w:bCs/>
      <w:color w:val="4F81BD" w:themeColor="accent1"/>
      <w:sz w:val="26"/>
      <w:szCs w:val="26"/>
      <w:lang w:eastAsia="el-GR"/>
    </w:rPr>
  </w:style>
  <w:style w:type="paragraph" w:styleId="a3">
    <w:name w:val="No Spacing"/>
    <w:link w:val="Char"/>
    <w:uiPriority w:val="1"/>
    <w:qFormat/>
    <w:rsid w:val="003C3E7D"/>
    <w:pPr>
      <w:spacing w:after="0" w:line="240" w:lineRule="auto"/>
    </w:pPr>
    <w:rPr>
      <w:rFonts w:eastAsiaTheme="minorEastAsia"/>
      <w:lang w:eastAsia="el-GR"/>
    </w:rPr>
  </w:style>
  <w:style w:type="character" w:customStyle="1" w:styleId="Char">
    <w:name w:val="Χωρίς διάστιχο Char"/>
    <w:basedOn w:val="a0"/>
    <w:link w:val="a3"/>
    <w:uiPriority w:val="1"/>
    <w:rsid w:val="003C3E7D"/>
    <w:rPr>
      <w:rFonts w:eastAsiaTheme="minorEastAsia"/>
      <w:lang w:eastAsia="el-GR"/>
    </w:rPr>
  </w:style>
  <w:style w:type="paragraph" w:styleId="a4">
    <w:name w:val="Balloon Text"/>
    <w:basedOn w:val="a"/>
    <w:link w:val="Char0"/>
    <w:uiPriority w:val="99"/>
    <w:semiHidden/>
    <w:unhideWhenUsed/>
    <w:rsid w:val="003C3E7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C3E7D"/>
    <w:rPr>
      <w:rFonts w:ascii="Tahoma" w:eastAsiaTheme="minorEastAsi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74"/>
    <w:rPr>
      <w:rFonts w:eastAsiaTheme="minorEastAsia"/>
      <w:lang w:eastAsia="el-GR"/>
    </w:rPr>
  </w:style>
  <w:style w:type="paragraph" w:styleId="2">
    <w:name w:val="heading 2"/>
    <w:basedOn w:val="a"/>
    <w:next w:val="a"/>
    <w:link w:val="2Char"/>
    <w:uiPriority w:val="9"/>
    <w:unhideWhenUsed/>
    <w:qFormat/>
    <w:rsid w:val="00C131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13174"/>
    <w:rPr>
      <w:rFonts w:asciiTheme="majorHAnsi" w:eastAsiaTheme="majorEastAsia" w:hAnsiTheme="majorHAnsi" w:cstheme="majorBidi"/>
      <w:b/>
      <w:bCs/>
      <w:color w:val="4F81BD" w:themeColor="accent1"/>
      <w:sz w:val="26"/>
      <w:szCs w:val="26"/>
      <w:lang w:eastAsia="el-GR"/>
    </w:rPr>
  </w:style>
  <w:style w:type="paragraph" w:styleId="a3">
    <w:name w:val="No Spacing"/>
    <w:link w:val="Char"/>
    <w:uiPriority w:val="1"/>
    <w:qFormat/>
    <w:rsid w:val="003C3E7D"/>
    <w:pPr>
      <w:spacing w:after="0" w:line="240" w:lineRule="auto"/>
    </w:pPr>
    <w:rPr>
      <w:rFonts w:eastAsiaTheme="minorEastAsia"/>
      <w:lang w:eastAsia="el-GR"/>
    </w:rPr>
  </w:style>
  <w:style w:type="character" w:customStyle="1" w:styleId="Char">
    <w:name w:val="Χωρίς διάστιχο Char"/>
    <w:basedOn w:val="a0"/>
    <w:link w:val="a3"/>
    <w:uiPriority w:val="1"/>
    <w:rsid w:val="003C3E7D"/>
    <w:rPr>
      <w:rFonts w:eastAsiaTheme="minorEastAsia"/>
      <w:lang w:eastAsia="el-GR"/>
    </w:rPr>
  </w:style>
  <w:style w:type="paragraph" w:styleId="a4">
    <w:name w:val="Balloon Text"/>
    <w:basedOn w:val="a"/>
    <w:link w:val="Char0"/>
    <w:uiPriority w:val="99"/>
    <w:semiHidden/>
    <w:unhideWhenUsed/>
    <w:rsid w:val="003C3E7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C3E7D"/>
    <w:rPr>
      <w:rFonts w:ascii="Tahoma" w:eastAsiaTheme="minorEastAsi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D1A9A6B69E415CAD3DA604AD1884EB"/>
        <w:category>
          <w:name w:val="Γενικά"/>
          <w:gallery w:val="placeholder"/>
        </w:category>
        <w:types>
          <w:type w:val="bbPlcHdr"/>
        </w:types>
        <w:behaviors>
          <w:behavior w:val="content"/>
        </w:behaviors>
        <w:guid w:val="{15B7E5AF-1A03-428F-9666-946E03CF1D5B}"/>
      </w:docPartPr>
      <w:docPartBody>
        <w:p w:rsidR="00000000" w:rsidRDefault="004E238D" w:rsidP="004E238D">
          <w:pPr>
            <w:pStyle w:val="34D1A9A6B69E415CAD3DA604AD1884EB"/>
          </w:pPr>
          <w:r>
            <w:rPr>
              <w:rFonts w:asciiTheme="majorHAnsi" w:eastAsiaTheme="majorEastAsia" w:hAnsiTheme="majorHAnsi" w:cstheme="majorBidi"/>
            </w:rPr>
            <w:t>[Πληκτρολογήστε την επωνυμία της εταιρείας]</w:t>
          </w:r>
        </w:p>
      </w:docPartBody>
    </w:docPart>
    <w:docPart>
      <w:docPartPr>
        <w:name w:val="787908D1E3344348AB9D688CDC0A5837"/>
        <w:category>
          <w:name w:val="Γενικά"/>
          <w:gallery w:val="placeholder"/>
        </w:category>
        <w:types>
          <w:type w:val="bbPlcHdr"/>
        </w:types>
        <w:behaviors>
          <w:behavior w:val="content"/>
        </w:behaviors>
        <w:guid w:val="{7F5F22B1-461F-4BFB-A4A8-6556380A82E0}"/>
      </w:docPartPr>
      <w:docPartBody>
        <w:p w:rsidR="00000000" w:rsidRDefault="004E238D" w:rsidP="004E238D">
          <w:pPr>
            <w:pStyle w:val="787908D1E3344348AB9D688CDC0A5837"/>
          </w:pPr>
          <w:r>
            <w:rPr>
              <w:rFonts w:asciiTheme="majorHAnsi" w:eastAsiaTheme="majorEastAsia" w:hAnsiTheme="majorHAnsi" w:cstheme="majorBidi"/>
              <w:color w:val="4F81BD" w:themeColor="accent1"/>
              <w:sz w:val="80"/>
              <w:szCs w:val="80"/>
            </w:rPr>
            <w:t>[Τίτλος εγγράφου]</w:t>
          </w:r>
        </w:p>
      </w:docPartBody>
    </w:docPart>
    <w:docPart>
      <w:docPartPr>
        <w:name w:val="0B0DBA54B4CE4A0AAE007762C699ADFB"/>
        <w:category>
          <w:name w:val="Γενικά"/>
          <w:gallery w:val="placeholder"/>
        </w:category>
        <w:types>
          <w:type w:val="bbPlcHdr"/>
        </w:types>
        <w:behaviors>
          <w:behavior w:val="content"/>
        </w:behaviors>
        <w:guid w:val="{508F29A8-0A1F-455F-887F-CDD8B5FD574C}"/>
      </w:docPartPr>
      <w:docPartBody>
        <w:p w:rsidR="00000000" w:rsidRDefault="004E238D" w:rsidP="004E238D">
          <w:pPr>
            <w:pStyle w:val="0B0DBA54B4CE4A0AAE007762C699ADFB"/>
          </w:pPr>
          <w:r>
            <w:rPr>
              <w:color w:val="4F81BD" w:themeColor="accent1"/>
            </w:rPr>
            <w:t>[Πληκτρολογήστε το όνομα του συντάκτη]</w:t>
          </w:r>
        </w:p>
      </w:docPartBody>
    </w:docPart>
    <w:docPart>
      <w:docPartPr>
        <w:name w:val="A80571D588F34ECE8797A460EBA6D301"/>
        <w:category>
          <w:name w:val="Γενικά"/>
          <w:gallery w:val="placeholder"/>
        </w:category>
        <w:types>
          <w:type w:val="bbPlcHdr"/>
        </w:types>
        <w:behaviors>
          <w:behavior w:val="content"/>
        </w:behaviors>
        <w:guid w:val="{36BE0340-F816-4ACC-9A3D-AB6C6C914B1C}"/>
      </w:docPartPr>
      <w:docPartBody>
        <w:p w:rsidR="00000000" w:rsidRDefault="004E238D" w:rsidP="004E238D">
          <w:pPr>
            <w:pStyle w:val="A80571D588F34ECE8797A460EBA6D301"/>
          </w:pPr>
          <w:r>
            <w:rPr>
              <w:color w:val="4F81BD" w:themeColor="accent1"/>
            </w:rPr>
            <w:t>[Ημερομηνία]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8D"/>
    <w:rsid w:val="000B7BB8"/>
    <w:rsid w:val="004E23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D3A77C1E354149A583931666C8EA6D">
    <w:name w:val="04D3A77C1E354149A583931666C8EA6D"/>
    <w:rsid w:val="004E238D"/>
  </w:style>
  <w:style w:type="paragraph" w:customStyle="1" w:styleId="A04483EDE7664131AA648B217E82ABBD">
    <w:name w:val="A04483EDE7664131AA648B217E82ABBD"/>
    <w:rsid w:val="004E238D"/>
  </w:style>
  <w:style w:type="paragraph" w:customStyle="1" w:styleId="E3A68BA250A94B75ABA94E52E459F1E2">
    <w:name w:val="E3A68BA250A94B75ABA94E52E459F1E2"/>
    <w:rsid w:val="004E238D"/>
  </w:style>
  <w:style w:type="paragraph" w:customStyle="1" w:styleId="D3D5225A9BE849BEBA1BAA72A98AB283">
    <w:name w:val="D3D5225A9BE849BEBA1BAA72A98AB283"/>
    <w:rsid w:val="004E238D"/>
  </w:style>
  <w:style w:type="paragraph" w:customStyle="1" w:styleId="128AE98ABD614F2183F65621427107EA">
    <w:name w:val="128AE98ABD614F2183F65621427107EA"/>
    <w:rsid w:val="004E238D"/>
  </w:style>
  <w:style w:type="paragraph" w:customStyle="1" w:styleId="34D1A9A6B69E415CAD3DA604AD1884EB">
    <w:name w:val="34D1A9A6B69E415CAD3DA604AD1884EB"/>
    <w:rsid w:val="004E238D"/>
  </w:style>
  <w:style w:type="paragraph" w:customStyle="1" w:styleId="787908D1E3344348AB9D688CDC0A5837">
    <w:name w:val="787908D1E3344348AB9D688CDC0A5837"/>
    <w:rsid w:val="004E238D"/>
  </w:style>
  <w:style w:type="paragraph" w:customStyle="1" w:styleId="A6C0F2AAC1284EE391BE3A4B3BA59041">
    <w:name w:val="A6C0F2AAC1284EE391BE3A4B3BA59041"/>
    <w:rsid w:val="004E238D"/>
  </w:style>
  <w:style w:type="paragraph" w:customStyle="1" w:styleId="0B0DBA54B4CE4A0AAE007762C699ADFB">
    <w:name w:val="0B0DBA54B4CE4A0AAE007762C699ADFB"/>
    <w:rsid w:val="004E238D"/>
  </w:style>
  <w:style w:type="paragraph" w:customStyle="1" w:styleId="A80571D588F34ECE8797A460EBA6D301">
    <w:name w:val="A80571D588F34ECE8797A460EBA6D301"/>
    <w:rsid w:val="004E23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D3A77C1E354149A583931666C8EA6D">
    <w:name w:val="04D3A77C1E354149A583931666C8EA6D"/>
    <w:rsid w:val="004E238D"/>
  </w:style>
  <w:style w:type="paragraph" w:customStyle="1" w:styleId="A04483EDE7664131AA648B217E82ABBD">
    <w:name w:val="A04483EDE7664131AA648B217E82ABBD"/>
    <w:rsid w:val="004E238D"/>
  </w:style>
  <w:style w:type="paragraph" w:customStyle="1" w:styleId="E3A68BA250A94B75ABA94E52E459F1E2">
    <w:name w:val="E3A68BA250A94B75ABA94E52E459F1E2"/>
    <w:rsid w:val="004E238D"/>
  </w:style>
  <w:style w:type="paragraph" w:customStyle="1" w:styleId="D3D5225A9BE849BEBA1BAA72A98AB283">
    <w:name w:val="D3D5225A9BE849BEBA1BAA72A98AB283"/>
    <w:rsid w:val="004E238D"/>
  </w:style>
  <w:style w:type="paragraph" w:customStyle="1" w:styleId="128AE98ABD614F2183F65621427107EA">
    <w:name w:val="128AE98ABD614F2183F65621427107EA"/>
    <w:rsid w:val="004E238D"/>
  </w:style>
  <w:style w:type="paragraph" w:customStyle="1" w:styleId="34D1A9A6B69E415CAD3DA604AD1884EB">
    <w:name w:val="34D1A9A6B69E415CAD3DA604AD1884EB"/>
    <w:rsid w:val="004E238D"/>
  </w:style>
  <w:style w:type="paragraph" w:customStyle="1" w:styleId="787908D1E3344348AB9D688CDC0A5837">
    <w:name w:val="787908D1E3344348AB9D688CDC0A5837"/>
    <w:rsid w:val="004E238D"/>
  </w:style>
  <w:style w:type="paragraph" w:customStyle="1" w:styleId="A6C0F2AAC1284EE391BE3A4B3BA59041">
    <w:name w:val="A6C0F2AAC1284EE391BE3A4B3BA59041"/>
    <w:rsid w:val="004E238D"/>
  </w:style>
  <w:style w:type="paragraph" w:customStyle="1" w:styleId="0B0DBA54B4CE4A0AAE007762C699ADFB">
    <w:name w:val="0B0DBA54B4CE4A0AAE007762C699ADFB"/>
    <w:rsid w:val="004E238D"/>
  </w:style>
  <w:style w:type="paragraph" w:customStyle="1" w:styleId="A80571D588F34ECE8797A460EBA6D301">
    <w:name w:val="A80571D588F34ECE8797A460EBA6D301"/>
    <w:rsid w:val="004E2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2018-06-14T00:00:00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1119</Words>
  <Characters>6048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Ένα έργο που συνέγραψαν οι μαθητές της Στ’ τάξης του Δημοτικού Σχολείου Νέας Σάντας</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ψεύτικος Διαγωνισμός</dc:title>
  <dc:creator>Νέα Σάντα</dc:creator>
  <cp:lastModifiedBy>lab</cp:lastModifiedBy>
  <cp:revision>3</cp:revision>
  <dcterms:created xsi:type="dcterms:W3CDTF">2018-06-12T09:12:00Z</dcterms:created>
  <dcterms:modified xsi:type="dcterms:W3CDTF">2018-06-12T10:08:00Z</dcterms:modified>
</cp:coreProperties>
</file>